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6E" w:rsidRPr="00620A6E" w:rsidRDefault="00620A6E" w:rsidP="00494BF9">
      <w:pPr>
        <w:jc w:val="both"/>
        <w:rPr>
          <w:rFonts w:ascii="Verdana" w:hAnsi="Verdana" w:hint="eastAsia"/>
          <w:color w:val="0000CC"/>
          <w:szCs w:val="24"/>
          <w:lang w:eastAsia="zh-HK"/>
        </w:rPr>
      </w:pPr>
      <w:r w:rsidRPr="00620A6E">
        <w:rPr>
          <w:rFonts w:ascii="Verdana" w:hAnsi="Verdana"/>
          <w:szCs w:val="24"/>
        </w:rPr>
        <w:t>** Posted on 26 September 2017</w:t>
      </w:r>
      <w:proofErr w:type="gramStart"/>
      <w:r w:rsidRPr="00620A6E">
        <w:rPr>
          <w:rFonts w:ascii="Verdana" w:hAnsi="Verdana"/>
          <w:szCs w:val="24"/>
        </w:rPr>
        <w:t>:</w:t>
      </w:r>
      <w:proofErr w:type="gramEnd"/>
      <w:r w:rsidRPr="00620A6E">
        <w:rPr>
          <w:rFonts w:ascii="Verdana" w:hAnsi="Verdana"/>
          <w:szCs w:val="24"/>
        </w:rPr>
        <w:br/>
      </w:r>
      <w:r w:rsidRPr="00620A6E">
        <w:rPr>
          <w:rFonts w:ascii="Verdana" w:hAnsi="Verdana"/>
          <w:color w:val="0000CC"/>
          <w:szCs w:val="24"/>
        </w:rPr>
        <w:t xml:space="preserve">The fifth issue of Overseas Alumnae Newsletter has just been released. It covers the latest news of </w:t>
      </w:r>
      <w:proofErr w:type="spellStart"/>
      <w:r w:rsidRPr="00620A6E">
        <w:rPr>
          <w:rFonts w:ascii="Verdana" w:hAnsi="Verdana"/>
          <w:color w:val="0000CC"/>
          <w:szCs w:val="24"/>
        </w:rPr>
        <w:t>Ms</w:t>
      </w:r>
      <w:proofErr w:type="spellEnd"/>
      <w:r w:rsidRPr="00620A6E">
        <w:rPr>
          <w:rFonts w:ascii="Verdana" w:hAnsi="Verdana"/>
          <w:color w:val="0000CC"/>
          <w:szCs w:val="24"/>
        </w:rPr>
        <w:t xml:space="preserve"> Evelyn Jenkins, the 5th principal of YWGS. There are also some happy activity reports from different corners of the world, including Toronto, Vancouver, North and South California, Sydney and </w:t>
      </w:r>
      <w:proofErr w:type="spellStart"/>
      <w:r w:rsidRPr="00620A6E">
        <w:rPr>
          <w:rFonts w:ascii="Verdana" w:hAnsi="Verdana"/>
          <w:color w:val="0000CC"/>
          <w:szCs w:val="24"/>
        </w:rPr>
        <w:t>Bursins</w:t>
      </w:r>
      <w:proofErr w:type="spellEnd"/>
      <w:r w:rsidRPr="00620A6E">
        <w:rPr>
          <w:rFonts w:ascii="Verdana" w:hAnsi="Verdana"/>
          <w:color w:val="0000CC"/>
          <w:szCs w:val="24"/>
        </w:rPr>
        <w:t xml:space="preserve">. Last but not least, we have a lovely piece of sharing from </w:t>
      </w:r>
      <w:proofErr w:type="spellStart"/>
      <w:r w:rsidRPr="00620A6E">
        <w:rPr>
          <w:rFonts w:ascii="Verdana" w:hAnsi="Verdana"/>
          <w:color w:val="0000CC"/>
          <w:szCs w:val="24"/>
        </w:rPr>
        <w:t>Mrs</w:t>
      </w:r>
      <w:proofErr w:type="spellEnd"/>
      <w:r w:rsidRPr="00620A6E">
        <w:rPr>
          <w:rFonts w:ascii="Verdana" w:hAnsi="Verdana"/>
          <w:color w:val="0000CC"/>
          <w:szCs w:val="24"/>
        </w:rPr>
        <w:t xml:space="preserve"> Ruth Lee, former principal of YWGS! Enjoy your reading! </w:t>
      </w:r>
      <w:proofErr w:type="gramStart"/>
      <w:r w:rsidRPr="00620A6E">
        <w:rPr>
          <w:rFonts w:ascii="Verdana" w:hAnsi="Verdana"/>
          <w:color w:val="0000CC"/>
          <w:szCs w:val="24"/>
        </w:rPr>
        <w:t>[</w:t>
      </w:r>
      <w:r>
        <w:rPr>
          <w:rFonts w:ascii="Arial" w:hAnsi="Arial" w:cs="Arial" w:hint="eastAsia"/>
          <w:b/>
          <w:bCs/>
          <w:color w:val="0000FF"/>
          <w:sz w:val="18"/>
          <w:szCs w:val="18"/>
          <w:lang w:eastAsia="zh-HK"/>
        </w:rPr>
        <w:t xml:space="preserve"> </w:t>
      </w:r>
      <w:proofErr w:type="gramEnd"/>
      <w:r w:rsidRPr="00620A6E">
        <w:rPr>
          <w:rStyle w:val="a3"/>
          <w:color w:val="FF6503"/>
          <w:sz w:val="28"/>
        </w:rPr>
        <w:fldChar w:fldCharType="begin"/>
      </w:r>
      <w:r w:rsidRPr="00620A6E">
        <w:rPr>
          <w:rStyle w:val="a3"/>
          <w:color w:val="FF6503"/>
          <w:sz w:val="28"/>
        </w:rPr>
        <w:instrText xml:space="preserve"> HYPERLINK "http://www.ywgsaa.org.hk/eng/news/document/overseas_newsletter/OAN_1709.pdf" \t "new" </w:instrText>
      </w:r>
      <w:r w:rsidRPr="00620A6E">
        <w:rPr>
          <w:rStyle w:val="a3"/>
          <w:color w:val="FF6503"/>
          <w:sz w:val="28"/>
        </w:rPr>
        <w:fldChar w:fldCharType="separate"/>
      </w:r>
      <w:r w:rsidRPr="00620A6E">
        <w:rPr>
          <w:rStyle w:val="a3"/>
          <w:rFonts w:cs="Arial"/>
          <w:b/>
          <w:bCs/>
          <w:color w:val="FF6503"/>
          <w:sz w:val="28"/>
        </w:rPr>
        <w:t>Fifth Issue</w:t>
      </w:r>
      <w:r w:rsidRPr="00620A6E">
        <w:rPr>
          <w:rStyle w:val="a3"/>
          <w:color w:val="FF6503"/>
          <w:sz w:val="28"/>
        </w:rPr>
        <w:fldChar w:fldCharType="end"/>
      </w:r>
      <w:r>
        <w:rPr>
          <w:rStyle w:val="a3"/>
          <w:rFonts w:hint="eastAsia"/>
          <w:color w:val="FF6503"/>
          <w:sz w:val="28"/>
          <w:lang w:eastAsia="zh-HK"/>
        </w:rPr>
        <w:t xml:space="preserve"> </w:t>
      </w:r>
      <w:bookmarkStart w:id="0" w:name="_GoBack"/>
      <w:bookmarkEnd w:id="0"/>
      <w:r w:rsidRPr="00620A6E">
        <w:rPr>
          <w:rFonts w:ascii="Verdana" w:hAnsi="Verdana"/>
          <w:color w:val="0000CC"/>
          <w:szCs w:val="24"/>
        </w:rPr>
        <w:t>]</w:t>
      </w:r>
    </w:p>
    <w:p w:rsidR="00620A6E" w:rsidRDefault="00620A6E" w:rsidP="00494BF9">
      <w:pPr>
        <w:jc w:val="both"/>
        <w:rPr>
          <w:rFonts w:ascii="Verdana" w:hAnsi="Verdana" w:hint="eastAsia"/>
          <w:szCs w:val="24"/>
          <w:lang w:eastAsia="zh-HK"/>
        </w:rPr>
      </w:pPr>
    </w:p>
    <w:p w:rsidR="00A502B0" w:rsidRPr="00A502B0" w:rsidRDefault="00A502B0" w:rsidP="00494BF9">
      <w:pPr>
        <w:jc w:val="both"/>
        <w:rPr>
          <w:rFonts w:ascii="Verdana" w:hAnsi="Verdana" w:hint="eastAsia"/>
          <w:color w:val="0000CC"/>
          <w:szCs w:val="24"/>
          <w:lang w:eastAsia="zh-HK"/>
        </w:rPr>
      </w:pPr>
      <w:r w:rsidRPr="00A502B0">
        <w:rPr>
          <w:rFonts w:ascii="Verdana" w:hAnsi="Verdana"/>
          <w:szCs w:val="24"/>
        </w:rPr>
        <w:t>** Posted on 20 February 2017</w:t>
      </w:r>
      <w:proofErr w:type="gramStart"/>
      <w:r w:rsidRPr="00A502B0">
        <w:rPr>
          <w:rFonts w:ascii="Verdana" w:hAnsi="Verdana"/>
          <w:szCs w:val="24"/>
        </w:rPr>
        <w:t>:</w:t>
      </w:r>
      <w:proofErr w:type="gramEnd"/>
      <w:r w:rsidRPr="00A502B0">
        <w:rPr>
          <w:rFonts w:ascii="Verdana" w:hAnsi="Verdana"/>
          <w:szCs w:val="24"/>
        </w:rPr>
        <w:br/>
      </w:r>
      <w:r w:rsidRPr="00A502B0">
        <w:rPr>
          <w:rFonts w:ascii="Verdana" w:hAnsi="Verdana"/>
          <w:color w:val="0000CC"/>
          <w:szCs w:val="24"/>
        </w:rPr>
        <w:t xml:space="preserve">The fourth issue of Overseas Alumnae Newsletter has just been released. Its cover story is a report on the Thanksgiving Dinner - celebrating Rev. C. C. Lee's 50 years of ordination into the Christian Ministry. Other articles include Greetings from </w:t>
      </w:r>
      <w:proofErr w:type="spellStart"/>
      <w:r w:rsidRPr="00A502B0">
        <w:rPr>
          <w:rFonts w:ascii="Verdana" w:hAnsi="Verdana"/>
          <w:color w:val="0000CC"/>
          <w:szCs w:val="24"/>
        </w:rPr>
        <w:t>Ms</w:t>
      </w:r>
      <w:proofErr w:type="spellEnd"/>
      <w:r w:rsidRPr="00A502B0">
        <w:rPr>
          <w:rFonts w:ascii="Verdana" w:hAnsi="Verdana"/>
          <w:color w:val="0000CC"/>
          <w:szCs w:val="24"/>
        </w:rPr>
        <w:t xml:space="preserve"> </w:t>
      </w:r>
      <w:proofErr w:type="spellStart"/>
      <w:r w:rsidRPr="00A502B0">
        <w:rPr>
          <w:rFonts w:ascii="Verdana" w:hAnsi="Verdana"/>
          <w:color w:val="0000CC"/>
          <w:szCs w:val="24"/>
        </w:rPr>
        <w:t>Yau</w:t>
      </w:r>
      <w:proofErr w:type="spellEnd"/>
      <w:r w:rsidRPr="00A502B0">
        <w:rPr>
          <w:rFonts w:ascii="Verdana" w:hAnsi="Verdana"/>
          <w:color w:val="0000CC"/>
          <w:szCs w:val="24"/>
        </w:rPr>
        <w:t xml:space="preserve"> Ping Wai and latest news from various Overseas Alumnae Chapters. There are some </w:t>
      </w:r>
      <w:proofErr w:type="spellStart"/>
      <w:r w:rsidRPr="00A502B0">
        <w:rPr>
          <w:rFonts w:ascii="Verdana" w:hAnsi="Verdana"/>
          <w:color w:val="0000CC"/>
          <w:szCs w:val="24"/>
        </w:rPr>
        <w:t>sharings</w:t>
      </w:r>
      <w:proofErr w:type="spellEnd"/>
      <w:r w:rsidRPr="00A502B0">
        <w:rPr>
          <w:rFonts w:ascii="Verdana" w:hAnsi="Verdana"/>
          <w:color w:val="0000CC"/>
          <w:szCs w:val="24"/>
        </w:rPr>
        <w:t xml:space="preserve"> from alumnae who has worked/studied overseas in Taipei, Genoa and Beijing. Moreover, </w:t>
      </w:r>
      <w:proofErr w:type="spellStart"/>
      <w:r w:rsidRPr="00A502B0">
        <w:rPr>
          <w:rFonts w:ascii="Verdana" w:hAnsi="Verdana"/>
          <w:color w:val="0000CC"/>
          <w:szCs w:val="24"/>
        </w:rPr>
        <w:t>Ms</w:t>
      </w:r>
      <w:proofErr w:type="spellEnd"/>
      <w:r w:rsidRPr="00A502B0">
        <w:rPr>
          <w:rFonts w:ascii="Verdana" w:hAnsi="Verdana"/>
          <w:color w:val="0000CC"/>
          <w:szCs w:val="24"/>
        </w:rPr>
        <w:t xml:space="preserve"> Lindy </w:t>
      </w:r>
      <w:proofErr w:type="spellStart"/>
      <w:r w:rsidRPr="00A502B0">
        <w:rPr>
          <w:rFonts w:ascii="Verdana" w:hAnsi="Verdana"/>
          <w:color w:val="0000CC"/>
          <w:szCs w:val="24"/>
        </w:rPr>
        <w:t>Mogford</w:t>
      </w:r>
      <w:proofErr w:type="spellEnd"/>
      <w:r w:rsidRPr="00A502B0">
        <w:rPr>
          <w:rFonts w:ascii="Verdana" w:hAnsi="Verdana"/>
          <w:color w:val="0000CC"/>
          <w:szCs w:val="24"/>
        </w:rPr>
        <w:t>, former YW teacher in late 70s, also shared her fond memo</w:t>
      </w:r>
      <w:r>
        <w:rPr>
          <w:rFonts w:ascii="Verdana" w:hAnsi="Verdana"/>
          <w:color w:val="0000CC"/>
          <w:szCs w:val="24"/>
        </w:rPr>
        <w:t xml:space="preserve">ry of YW. Enjoy your reading! </w:t>
      </w:r>
      <w:proofErr w:type="gramStart"/>
      <w:r>
        <w:rPr>
          <w:rFonts w:ascii="Verdana" w:hAnsi="Verdana"/>
          <w:color w:val="0000CC"/>
          <w:szCs w:val="24"/>
        </w:rPr>
        <w:t>[</w:t>
      </w:r>
      <w:r>
        <w:rPr>
          <w:rFonts w:ascii="Verdana" w:hAnsi="Verdana" w:hint="eastAsia"/>
          <w:color w:val="0000CC"/>
          <w:szCs w:val="24"/>
          <w:lang w:eastAsia="zh-HK"/>
        </w:rPr>
        <w:t xml:space="preserve"> </w:t>
      </w:r>
      <w:proofErr w:type="gramEnd"/>
      <w:r w:rsidRPr="00A502B0">
        <w:rPr>
          <w:rStyle w:val="a3"/>
          <w:rFonts w:cs="Arial"/>
          <w:b/>
          <w:bCs/>
          <w:color w:val="FF6503"/>
          <w:sz w:val="28"/>
        </w:rPr>
        <w:fldChar w:fldCharType="begin"/>
      </w:r>
      <w:r w:rsidRPr="00A502B0">
        <w:rPr>
          <w:rStyle w:val="a3"/>
          <w:rFonts w:cs="Arial"/>
          <w:b/>
          <w:bCs/>
          <w:color w:val="FF6503"/>
          <w:sz w:val="28"/>
        </w:rPr>
        <w:instrText xml:space="preserve"> HYPERLINK "http://www.ywgsaa.org.hk/eng/news/document/overseas_newsletter/OAN_1702.pdf" \t "new" </w:instrText>
      </w:r>
      <w:r w:rsidRPr="00A502B0">
        <w:rPr>
          <w:rStyle w:val="a3"/>
          <w:rFonts w:cs="Arial"/>
          <w:b/>
          <w:bCs/>
          <w:color w:val="FF6503"/>
          <w:sz w:val="28"/>
        </w:rPr>
        <w:fldChar w:fldCharType="separate"/>
      </w:r>
      <w:r w:rsidRPr="00A502B0">
        <w:rPr>
          <w:rStyle w:val="a3"/>
          <w:rFonts w:cs="Arial"/>
          <w:b/>
          <w:bCs/>
          <w:color w:val="FF6503"/>
          <w:sz w:val="28"/>
        </w:rPr>
        <w:t>Fourth Issue</w:t>
      </w:r>
      <w:r w:rsidRPr="00A502B0">
        <w:rPr>
          <w:rStyle w:val="a3"/>
          <w:rFonts w:cs="Arial"/>
          <w:b/>
          <w:bCs/>
          <w:color w:val="FF6503"/>
          <w:sz w:val="28"/>
        </w:rPr>
        <w:fldChar w:fldCharType="end"/>
      </w:r>
      <w:r>
        <w:rPr>
          <w:rStyle w:val="a3"/>
          <w:rFonts w:cs="Arial" w:hint="eastAsia"/>
          <w:b/>
          <w:bCs/>
          <w:color w:val="FF6503"/>
          <w:lang w:eastAsia="zh-HK"/>
        </w:rPr>
        <w:t xml:space="preserve"> </w:t>
      </w:r>
      <w:r w:rsidRPr="00A502B0">
        <w:rPr>
          <w:rFonts w:ascii="Verdana" w:hAnsi="Verdana"/>
          <w:color w:val="0000CC"/>
          <w:szCs w:val="24"/>
        </w:rPr>
        <w:t>]</w:t>
      </w:r>
    </w:p>
    <w:p w:rsidR="00A502B0" w:rsidRDefault="00A502B0" w:rsidP="00494BF9">
      <w:pPr>
        <w:jc w:val="both"/>
        <w:rPr>
          <w:rFonts w:ascii="Verdana" w:hAnsi="Verdana" w:hint="eastAsia"/>
          <w:szCs w:val="24"/>
          <w:lang w:eastAsia="zh-HK"/>
        </w:rPr>
      </w:pPr>
    </w:p>
    <w:p w:rsidR="00494BF9" w:rsidRPr="00494BF9" w:rsidRDefault="00494BF9" w:rsidP="00494BF9">
      <w:pPr>
        <w:jc w:val="both"/>
        <w:rPr>
          <w:rFonts w:ascii="Verdana" w:hAnsi="Verdana"/>
          <w:szCs w:val="24"/>
        </w:rPr>
      </w:pPr>
      <w:r w:rsidRPr="00494BF9">
        <w:rPr>
          <w:rFonts w:ascii="Verdana" w:hAnsi="Verdana"/>
          <w:szCs w:val="24"/>
        </w:rPr>
        <w:t>** Posted on 4 November 2016:</w:t>
      </w:r>
    </w:p>
    <w:p w:rsidR="00494BF9" w:rsidRPr="00494BF9" w:rsidRDefault="00494BF9" w:rsidP="00494BF9">
      <w:pPr>
        <w:jc w:val="both"/>
        <w:rPr>
          <w:rFonts w:ascii="Verdana" w:hAnsi="Verdana"/>
          <w:color w:val="0000CC"/>
          <w:szCs w:val="24"/>
          <w:lang w:eastAsia="zh-HK"/>
        </w:rPr>
      </w:pPr>
      <w:r w:rsidRPr="00494BF9">
        <w:rPr>
          <w:rFonts w:ascii="Verdana" w:hAnsi="Verdana"/>
          <w:color w:val="0000CC"/>
          <w:szCs w:val="24"/>
        </w:rPr>
        <w:t xml:space="preserve">The third issue covers "Message from the Principal, Eulogy for </w:t>
      </w:r>
      <w:proofErr w:type="spellStart"/>
      <w:r w:rsidRPr="00494BF9">
        <w:rPr>
          <w:rFonts w:ascii="Verdana" w:hAnsi="Verdana"/>
          <w:color w:val="0000CC"/>
          <w:szCs w:val="24"/>
        </w:rPr>
        <w:t>Ms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 </w:t>
      </w:r>
      <w:proofErr w:type="spellStart"/>
      <w:r w:rsidRPr="00494BF9">
        <w:rPr>
          <w:rFonts w:ascii="Verdana" w:hAnsi="Verdana"/>
          <w:color w:val="0000CC"/>
          <w:szCs w:val="24"/>
        </w:rPr>
        <w:t>Suen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 </w:t>
      </w:r>
      <w:proofErr w:type="spellStart"/>
      <w:r w:rsidRPr="00494BF9">
        <w:rPr>
          <w:rFonts w:ascii="Verdana" w:hAnsi="Verdana"/>
          <w:color w:val="0000CC"/>
          <w:szCs w:val="24"/>
        </w:rPr>
        <w:t>Chien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-to and </w:t>
      </w:r>
      <w:proofErr w:type="spellStart"/>
      <w:r w:rsidRPr="00494BF9">
        <w:rPr>
          <w:rFonts w:ascii="Verdana" w:hAnsi="Verdana"/>
          <w:color w:val="0000CC"/>
          <w:szCs w:val="24"/>
        </w:rPr>
        <w:t>Mr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 Lee </w:t>
      </w:r>
      <w:proofErr w:type="spellStart"/>
      <w:r w:rsidRPr="00494BF9">
        <w:rPr>
          <w:rFonts w:ascii="Verdana" w:hAnsi="Verdana"/>
          <w:color w:val="0000CC"/>
          <w:szCs w:val="24"/>
        </w:rPr>
        <w:t>Chik-fong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 (former YW teachers) and Angel Yeung ('78 alumna), My 75th Birthday Letter from </w:t>
      </w:r>
      <w:proofErr w:type="spellStart"/>
      <w:r w:rsidRPr="00494BF9">
        <w:rPr>
          <w:rFonts w:ascii="Verdana" w:hAnsi="Verdana"/>
          <w:color w:val="0000CC"/>
          <w:szCs w:val="24"/>
        </w:rPr>
        <w:t>Ms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 </w:t>
      </w:r>
      <w:proofErr w:type="spellStart"/>
      <w:r w:rsidRPr="00494BF9">
        <w:rPr>
          <w:rFonts w:ascii="Verdana" w:hAnsi="Verdana"/>
          <w:color w:val="0000CC"/>
          <w:szCs w:val="24"/>
        </w:rPr>
        <w:t>Yau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 Ping-</w:t>
      </w:r>
      <w:proofErr w:type="spellStart"/>
      <w:r w:rsidRPr="00494BF9">
        <w:rPr>
          <w:rFonts w:ascii="Verdana" w:hAnsi="Verdana"/>
          <w:color w:val="0000CC"/>
          <w:szCs w:val="24"/>
        </w:rPr>
        <w:t>wai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, latest news from Vancouver, Sydney, SF Bay Area and S California Chapters". Moreover, there are two articles from </w:t>
      </w:r>
      <w:proofErr w:type="spellStart"/>
      <w:r w:rsidRPr="00494BF9">
        <w:rPr>
          <w:rFonts w:ascii="Verdana" w:hAnsi="Verdana"/>
          <w:color w:val="0000CC"/>
          <w:szCs w:val="24"/>
        </w:rPr>
        <w:t>Ms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 Wong </w:t>
      </w:r>
      <w:proofErr w:type="spellStart"/>
      <w:r w:rsidRPr="00494BF9">
        <w:rPr>
          <w:rFonts w:ascii="Verdana" w:hAnsi="Verdana"/>
          <w:color w:val="0000CC"/>
          <w:szCs w:val="24"/>
        </w:rPr>
        <w:t>Ka-po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 (former Music teacher) and </w:t>
      </w:r>
      <w:proofErr w:type="spellStart"/>
      <w:r w:rsidRPr="00494BF9">
        <w:rPr>
          <w:rFonts w:ascii="Verdana" w:hAnsi="Verdana"/>
          <w:color w:val="0000CC"/>
          <w:szCs w:val="24"/>
        </w:rPr>
        <w:t>Mrs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 Margaret Hung (former Chemistry teacher) and two more from Hong Kong and Taipei. Enjoy your reading!</w:t>
      </w:r>
      <w:r>
        <w:rPr>
          <w:rFonts w:ascii="Verdana" w:hAnsi="Verdana" w:hint="eastAsia"/>
          <w:color w:val="0000CC"/>
          <w:szCs w:val="24"/>
          <w:lang w:eastAsia="zh-HK"/>
        </w:rPr>
        <w:t xml:space="preserve"> </w:t>
      </w:r>
      <w:proofErr w:type="gramStart"/>
      <w:r>
        <w:rPr>
          <w:rFonts w:ascii="Verdana" w:hAnsi="Verdana" w:hint="eastAsia"/>
          <w:color w:val="0000CC"/>
          <w:szCs w:val="24"/>
          <w:lang w:eastAsia="zh-HK"/>
        </w:rPr>
        <w:t>[</w:t>
      </w:r>
      <w:r w:rsidRPr="00494BF9">
        <w:rPr>
          <w:rFonts w:ascii="Verdana" w:hAnsi="Verdana"/>
          <w:color w:val="0000CC"/>
          <w:szCs w:val="24"/>
        </w:rPr>
        <w:t xml:space="preserve"> </w:t>
      </w:r>
      <w:proofErr w:type="gramEnd"/>
      <w:r w:rsidRPr="00494BF9">
        <w:rPr>
          <w:rFonts w:ascii="Verdana" w:hAnsi="Verdana" w:cs="Arial"/>
          <w:b/>
          <w:bCs/>
          <w:color w:val="0000FF"/>
          <w:szCs w:val="24"/>
        </w:rPr>
        <w:fldChar w:fldCharType="begin"/>
      </w:r>
      <w:r w:rsidRPr="00494BF9">
        <w:rPr>
          <w:rFonts w:ascii="Verdana" w:hAnsi="Verdana" w:cs="Arial"/>
          <w:b/>
          <w:bCs/>
          <w:color w:val="0000FF"/>
          <w:szCs w:val="24"/>
        </w:rPr>
        <w:instrText xml:space="preserve"> HYPERLINK "http://www.ywgsaa.org.hk/eng/news/document/overseas_newsletter/OAN_1610.pdf" \t "new" </w:instrText>
      </w:r>
      <w:r w:rsidRPr="00494BF9">
        <w:rPr>
          <w:rFonts w:ascii="Verdana" w:hAnsi="Verdana" w:cs="Arial"/>
          <w:b/>
          <w:bCs/>
          <w:color w:val="0000FF"/>
          <w:szCs w:val="24"/>
        </w:rPr>
        <w:fldChar w:fldCharType="separate"/>
      </w:r>
      <w:r w:rsidRPr="00494BF9">
        <w:rPr>
          <w:rStyle w:val="a3"/>
          <w:rFonts w:ascii="Verdana" w:hAnsi="Verdana" w:cs="Arial"/>
          <w:b/>
          <w:bCs/>
          <w:color w:val="FF6503"/>
          <w:szCs w:val="24"/>
        </w:rPr>
        <w:t>Third Issue</w:t>
      </w:r>
      <w:r w:rsidRPr="00494BF9">
        <w:rPr>
          <w:rFonts w:ascii="Verdana" w:hAnsi="Verdana" w:cs="Arial"/>
          <w:b/>
          <w:bCs/>
          <w:color w:val="0000FF"/>
          <w:szCs w:val="24"/>
        </w:rPr>
        <w:fldChar w:fldCharType="end"/>
      </w:r>
      <w:r>
        <w:rPr>
          <w:rFonts w:ascii="Verdana" w:hAnsi="Verdana" w:cs="Arial" w:hint="eastAsia"/>
          <w:b/>
          <w:bCs/>
          <w:color w:val="0000FF"/>
          <w:szCs w:val="24"/>
          <w:lang w:eastAsia="zh-HK"/>
        </w:rPr>
        <w:t xml:space="preserve"> </w:t>
      </w:r>
      <w:r w:rsidRPr="00494BF9">
        <w:rPr>
          <w:rFonts w:ascii="Verdana" w:hAnsi="Verdana" w:cs="Arial"/>
          <w:bCs/>
          <w:color w:val="0000FF"/>
          <w:szCs w:val="24"/>
        </w:rPr>
        <w:t>]</w:t>
      </w:r>
    </w:p>
    <w:p w:rsidR="00494BF9" w:rsidRPr="00494BF9" w:rsidRDefault="00494BF9" w:rsidP="00494BF9">
      <w:pPr>
        <w:jc w:val="both"/>
        <w:rPr>
          <w:rFonts w:ascii="Verdana" w:hAnsi="Verdana"/>
          <w:color w:val="0000CC"/>
          <w:szCs w:val="24"/>
        </w:rPr>
      </w:pPr>
    </w:p>
    <w:p w:rsidR="00494BF9" w:rsidRPr="00494BF9" w:rsidRDefault="00494BF9" w:rsidP="00494BF9">
      <w:pPr>
        <w:jc w:val="both"/>
        <w:rPr>
          <w:rFonts w:ascii="Verdana" w:hAnsi="Verdana"/>
          <w:szCs w:val="24"/>
        </w:rPr>
      </w:pPr>
      <w:r w:rsidRPr="00494BF9">
        <w:rPr>
          <w:rFonts w:ascii="Verdana" w:hAnsi="Verdana"/>
          <w:szCs w:val="24"/>
        </w:rPr>
        <w:t>** Posted on 25 February 2016:</w:t>
      </w:r>
    </w:p>
    <w:p w:rsidR="00494BF9" w:rsidRPr="00494BF9" w:rsidRDefault="00494BF9" w:rsidP="00494BF9">
      <w:pPr>
        <w:jc w:val="both"/>
        <w:rPr>
          <w:rFonts w:ascii="Verdana" w:hAnsi="Verdana"/>
          <w:color w:val="0000CC"/>
          <w:szCs w:val="24"/>
          <w:lang w:eastAsia="zh-HK"/>
        </w:rPr>
      </w:pPr>
      <w:r w:rsidRPr="00494BF9">
        <w:rPr>
          <w:rFonts w:ascii="Verdana" w:hAnsi="Verdana"/>
          <w:color w:val="0000CC"/>
          <w:szCs w:val="24"/>
        </w:rPr>
        <w:t xml:space="preserve">The second issue of Overseas Alumnae Newsletter has just been released. It covers the good news of the San Francisco overseas chapter recently set up and a very interesting article from </w:t>
      </w:r>
      <w:proofErr w:type="spellStart"/>
      <w:r w:rsidRPr="00494BF9">
        <w:rPr>
          <w:rFonts w:ascii="Verdana" w:hAnsi="Verdana"/>
          <w:color w:val="0000CC"/>
          <w:szCs w:val="24"/>
        </w:rPr>
        <w:t>Mrs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 Ruth Lee on her 3-month tour after her retirement. There </w:t>
      </w:r>
      <w:proofErr w:type="gramStart"/>
      <w:r w:rsidRPr="00494BF9">
        <w:rPr>
          <w:rFonts w:ascii="Verdana" w:hAnsi="Verdana"/>
          <w:color w:val="0000CC"/>
          <w:szCs w:val="24"/>
        </w:rPr>
        <w:t>are</w:t>
      </w:r>
      <w:proofErr w:type="gramEnd"/>
      <w:r w:rsidRPr="00494BF9">
        <w:rPr>
          <w:rFonts w:ascii="Verdana" w:hAnsi="Verdana"/>
          <w:color w:val="0000CC"/>
          <w:szCs w:val="24"/>
        </w:rPr>
        <w:t xml:space="preserve"> also lots of </w:t>
      </w:r>
      <w:r w:rsidRPr="00494BF9">
        <w:rPr>
          <w:rFonts w:ascii="Verdana" w:hAnsi="Verdana"/>
          <w:color w:val="0000CC"/>
          <w:szCs w:val="24"/>
        </w:rPr>
        <w:lastRenderedPageBreak/>
        <w:t xml:space="preserve">sharing from all our overseas chapters. Enjoy your reading! </w:t>
      </w:r>
      <w:proofErr w:type="gramStart"/>
      <w:r w:rsidRPr="00494BF9">
        <w:rPr>
          <w:rFonts w:ascii="Verdana" w:hAnsi="Verdana" w:cs="Arial"/>
          <w:bCs/>
          <w:color w:val="0000FF"/>
          <w:szCs w:val="24"/>
        </w:rPr>
        <w:t>[</w:t>
      </w:r>
      <w:r>
        <w:rPr>
          <w:rFonts w:ascii="Verdana" w:hAnsi="Verdana" w:cs="Arial" w:hint="eastAsia"/>
          <w:bCs/>
          <w:color w:val="0000FF"/>
          <w:szCs w:val="24"/>
          <w:lang w:eastAsia="zh-HK"/>
        </w:rPr>
        <w:t xml:space="preserve"> </w:t>
      </w:r>
      <w:proofErr w:type="gramEnd"/>
      <w:r w:rsidRPr="00494BF9">
        <w:rPr>
          <w:rFonts w:ascii="Verdana" w:hAnsi="Verdana" w:cs="Arial"/>
          <w:b/>
          <w:bCs/>
          <w:color w:val="0000FF"/>
          <w:szCs w:val="24"/>
        </w:rPr>
        <w:fldChar w:fldCharType="begin"/>
      </w:r>
      <w:r w:rsidRPr="00494BF9">
        <w:rPr>
          <w:rFonts w:ascii="Verdana" w:hAnsi="Verdana" w:cs="Arial"/>
          <w:b/>
          <w:bCs/>
          <w:color w:val="0000FF"/>
          <w:szCs w:val="24"/>
        </w:rPr>
        <w:instrText xml:space="preserve"> HYPERLINK "http://www.ywgsaa.org.hk/eng/news/document/overseas_newsletter/OAN_1602.pdf" \t "new" </w:instrText>
      </w:r>
      <w:r w:rsidRPr="00494BF9">
        <w:rPr>
          <w:rFonts w:ascii="Verdana" w:hAnsi="Verdana" w:cs="Arial"/>
          <w:b/>
          <w:bCs/>
          <w:color w:val="0000FF"/>
          <w:szCs w:val="24"/>
        </w:rPr>
        <w:fldChar w:fldCharType="separate"/>
      </w:r>
      <w:r w:rsidRPr="00494BF9">
        <w:rPr>
          <w:rStyle w:val="a3"/>
          <w:rFonts w:ascii="Verdana" w:hAnsi="Verdana" w:cs="Arial"/>
          <w:b/>
          <w:bCs/>
          <w:color w:val="FF6503"/>
          <w:szCs w:val="24"/>
        </w:rPr>
        <w:t>Second Issue</w:t>
      </w:r>
      <w:r w:rsidRPr="00494BF9">
        <w:rPr>
          <w:rFonts w:ascii="Verdana" w:hAnsi="Verdana" w:cs="Arial"/>
          <w:b/>
          <w:bCs/>
          <w:color w:val="0000FF"/>
          <w:szCs w:val="24"/>
        </w:rPr>
        <w:fldChar w:fldCharType="end"/>
      </w:r>
      <w:r>
        <w:rPr>
          <w:rStyle w:val="apple-converted-space"/>
          <w:rFonts w:ascii="Verdana" w:hAnsi="Verdana" w:cs="Arial" w:hint="eastAsia"/>
          <w:b/>
          <w:bCs/>
          <w:color w:val="0000FF"/>
          <w:szCs w:val="24"/>
          <w:lang w:eastAsia="zh-HK"/>
        </w:rPr>
        <w:t xml:space="preserve"> </w:t>
      </w:r>
      <w:r w:rsidRPr="00494BF9">
        <w:rPr>
          <w:rFonts w:ascii="Verdana" w:hAnsi="Verdana" w:cs="Arial"/>
          <w:bCs/>
          <w:color w:val="0000FF"/>
          <w:szCs w:val="24"/>
        </w:rPr>
        <w:t>]</w:t>
      </w:r>
    </w:p>
    <w:p w:rsidR="00494BF9" w:rsidRPr="00494BF9" w:rsidRDefault="00494BF9" w:rsidP="00494BF9">
      <w:pPr>
        <w:jc w:val="both"/>
        <w:rPr>
          <w:rFonts w:ascii="Verdana" w:hAnsi="Verdana"/>
          <w:color w:val="0000CC"/>
          <w:szCs w:val="24"/>
        </w:rPr>
      </w:pPr>
    </w:p>
    <w:p w:rsidR="00494BF9" w:rsidRPr="00494BF9" w:rsidRDefault="00494BF9" w:rsidP="00494BF9">
      <w:pPr>
        <w:jc w:val="both"/>
        <w:rPr>
          <w:rFonts w:ascii="Verdana" w:hAnsi="Verdana"/>
          <w:szCs w:val="24"/>
        </w:rPr>
      </w:pPr>
      <w:r w:rsidRPr="00494BF9">
        <w:rPr>
          <w:rFonts w:ascii="Verdana" w:hAnsi="Verdana"/>
          <w:szCs w:val="24"/>
        </w:rPr>
        <w:t>** Posted on 25 December 2015:</w:t>
      </w:r>
    </w:p>
    <w:p w:rsidR="00494BF9" w:rsidRPr="00494BF9" w:rsidRDefault="00494BF9" w:rsidP="00494BF9">
      <w:pPr>
        <w:jc w:val="both"/>
        <w:rPr>
          <w:rFonts w:ascii="Verdana" w:hAnsi="Verdana"/>
          <w:color w:val="0000CC"/>
          <w:szCs w:val="24"/>
          <w:lang w:eastAsia="zh-HK"/>
        </w:rPr>
      </w:pPr>
      <w:r w:rsidRPr="00494BF9">
        <w:rPr>
          <w:rFonts w:ascii="Verdana" w:hAnsi="Verdana"/>
          <w:color w:val="0000CC"/>
          <w:szCs w:val="24"/>
        </w:rPr>
        <w:t xml:space="preserve">Following Mrs. Ruth Lee's recent visits to reach out to our alumnae overseas and the Premier Issue of our Alumnae Association Newsletter with a special feature on overseas alumnae, we would like to strengthen our connections with you. On the top of our </w:t>
      </w:r>
      <w:proofErr w:type="spellStart"/>
      <w:r w:rsidRPr="00494BF9">
        <w:rPr>
          <w:rFonts w:ascii="Verdana" w:hAnsi="Verdana"/>
          <w:color w:val="0000CC"/>
          <w:szCs w:val="24"/>
        </w:rPr>
        <w:t>co-ordinator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 Ms. FOK Oi Ying Alice (oiyingfok@yahoo.com), we have two more alums joining the team to serve: they are Mr. LAU Siu Ki Clive (Clive@netvigator.com) and Ms. LEE Sai Fung </w:t>
      </w:r>
      <w:proofErr w:type="spellStart"/>
      <w:r w:rsidRPr="00494BF9">
        <w:rPr>
          <w:rFonts w:ascii="Verdana" w:hAnsi="Verdana"/>
          <w:color w:val="0000CC"/>
          <w:szCs w:val="24"/>
        </w:rPr>
        <w:t>Odetta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 (</w:t>
      </w:r>
      <w:hyperlink r:id="rId7" w:history="1">
        <w:r w:rsidRPr="00494BF9">
          <w:rPr>
            <w:rStyle w:val="a3"/>
            <w:rFonts w:ascii="Verdana" w:hAnsi="Verdana"/>
            <w:szCs w:val="24"/>
          </w:rPr>
          <w:t>oleehk@netvigator.com</w:t>
        </w:r>
      </w:hyperlink>
      <w:r w:rsidRPr="00494BF9">
        <w:rPr>
          <w:rFonts w:ascii="Verdana" w:hAnsi="Verdana"/>
          <w:color w:val="0000CC"/>
          <w:szCs w:val="24"/>
        </w:rPr>
        <w:t>).</w:t>
      </w:r>
    </w:p>
    <w:p w:rsidR="00494BF9" w:rsidRPr="00494BF9" w:rsidRDefault="00494BF9" w:rsidP="00494BF9">
      <w:pPr>
        <w:jc w:val="both"/>
        <w:rPr>
          <w:rFonts w:ascii="Verdana" w:hAnsi="Verdana"/>
          <w:color w:val="0000CC"/>
          <w:szCs w:val="24"/>
          <w:lang w:eastAsia="zh-HK"/>
        </w:rPr>
      </w:pPr>
    </w:p>
    <w:p w:rsidR="00494BF9" w:rsidRPr="00494BF9" w:rsidRDefault="00494BF9" w:rsidP="00494BF9">
      <w:pPr>
        <w:jc w:val="both"/>
        <w:rPr>
          <w:rFonts w:ascii="Verdana" w:hAnsi="Verdana"/>
          <w:szCs w:val="24"/>
        </w:rPr>
      </w:pPr>
      <w:r w:rsidRPr="00494BF9">
        <w:rPr>
          <w:rFonts w:ascii="Verdana" w:hAnsi="Verdana"/>
          <w:szCs w:val="24"/>
        </w:rPr>
        <w:t>** Posted on 8 September 2015:</w:t>
      </w:r>
    </w:p>
    <w:p w:rsidR="00494BF9" w:rsidRPr="00494BF9" w:rsidRDefault="00494BF9" w:rsidP="00494BF9">
      <w:pPr>
        <w:pStyle w:val="Web"/>
        <w:spacing w:line="225" w:lineRule="atLeast"/>
        <w:jc w:val="both"/>
        <w:rPr>
          <w:rFonts w:ascii="Verdana" w:eastAsiaTheme="minorEastAsia" w:hAnsi="Verdana" w:cs="Arial"/>
          <w:b/>
          <w:bCs/>
          <w:color w:val="000000"/>
          <w:lang w:eastAsia="zh-HK"/>
        </w:rPr>
      </w:pPr>
      <w:r w:rsidRPr="00494BF9">
        <w:rPr>
          <w:rFonts w:ascii="Verdana" w:hAnsi="Verdana"/>
          <w:color w:val="0000CC"/>
        </w:rPr>
        <w:t xml:space="preserve">The AA Newsletter Team is happy to present this Premier Issue, with heartfelt stories on 13 overseas alumnae from nine cities. </w:t>
      </w:r>
      <w:proofErr w:type="spellStart"/>
      <w:r w:rsidRPr="00494BF9">
        <w:rPr>
          <w:rFonts w:ascii="Verdana" w:hAnsi="Verdana"/>
          <w:color w:val="0000CC"/>
        </w:rPr>
        <w:t>Mrs</w:t>
      </w:r>
      <w:proofErr w:type="spellEnd"/>
      <w:r w:rsidRPr="00494BF9">
        <w:rPr>
          <w:rFonts w:ascii="Verdana" w:hAnsi="Verdana"/>
          <w:color w:val="0000CC"/>
        </w:rPr>
        <w:t xml:space="preserve"> Ruth Lee, former YW Principal, has done a lot to strengthen the overseas alumnae network and this Premier issue launched at her retirement is a tribute to her wonderful contribution over the years. </w:t>
      </w:r>
      <w:proofErr w:type="gramStart"/>
      <w:r w:rsidRPr="00494BF9">
        <w:rPr>
          <w:rFonts w:ascii="Verdana" w:hAnsi="Verdana" w:cs="Arial"/>
          <w:bCs/>
          <w:color w:val="0000FF"/>
        </w:rPr>
        <w:t>[</w:t>
      </w:r>
      <w:r>
        <w:rPr>
          <w:rFonts w:ascii="Verdana" w:eastAsiaTheme="minorEastAsia" w:hAnsi="Verdana" w:cs="Arial" w:hint="eastAsia"/>
          <w:bCs/>
          <w:color w:val="0000FF"/>
          <w:lang w:eastAsia="zh-HK"/>
        </w:rPr>
        <w:t xml:space="preserve"> </w:t>
      </w:r>
      <w:proofErr w:type="gramEnd"/>
      <w:r w:rsidRPr="00494BF9">
        <w:rPr>
          <w:rFonts w:ascii="Verdana" w:hAnsi="Verdana" w:cs="Arial"/>
          <w:b/>
          <w:bCs/>
          <w:color w:val="0000FF"/>
        </w:rPr>
        <w:fldChar w:fldCharType="begin"/>
      </w:r>
      <w:r w:rsidRPr="00494BF9">
        <w:rPr>
          <w:rFonts w:ascii="Verdana" w:hAnsi="Verdana" w:cs="Arial"/>
          <w:b/>
          <w:bCs/>
          <w:color w:val="0000FF"/>
        </w:rPr>
        <w:instrText xml:space="preserve"> HYPERLINK "http://www.ywgsaa.org.hk/eng/news/document/overseas_newsletter/OAN_1509.pdf" \t "new" </w:instrText>
      </w:r>
      <w:r w:rsidRPr="00494BF9">
        <w:rPr>
          <w:rFonts w:ascii="Verdana" w:hAnsi="Verdana" w:cs="Arial"/>
          <w:b/>
          <w:bCs/>
          <w:color w:val="0000FF"/>
        </w:rPr>
        <w:fldChar w:fldCharType="separate"/>
      </w:r>
      <w:r w:rsidRPr="00494BF9">
        <w:rPr>
          <w:rStyle w:val="a3"/>
          <w:rFonts w:ascii="Verdana" w:hAnsi="Verdana" w:cs="Arial"/>
          <w:b/>
          <w:bCs/>
          <w:color w:val="FF6503"/>
        </w:rPr>
        <w:t>Premier Issue</w:t>
      </w:r>
      <w:r w:rsidRPr="00494BF9">
        <w:rPr>
          <w:rFonts w:ascii="Verdana" w:hAnsi="Verdana" w:cs="Arial"/>
          <w:b/>
          <w:bCs/>
          <w:color w:val="0000FF"/>
        </w:rPr>
        <w:fldChar w:fldCharType="end"/>
      </w:r>
      <w:r>
        <w:rPr>
          <w:rStyle w:val="apple-converted-space"/>
          <w:rFonts w:ascii="Verdana" w:eastAsiaTheme="minorEastAsia" w:hAnsi="Verdana" w:cs="Arial" w:hint="eastAsia"/>
          <w:b/>
          <w:bCs/>
          <w:color w:val="0000FF"/>
          <w:lang w:eastAsia="zh-HK"/>
        </w:rPr>
        <w:t xml:space="preserve"> </w:t>
      </w:r>
      <w:r w:rsidRPr="00494BF9">
        <w:rPr>
          <w:rFonts w:ascii="Verdana" w:hAnsi="Verdana" w:cs="Arial"/>
          <w:bCs/>
          <w:color w:val="0000FF"/>
        </w:rPr>
        <w:t>]</w:t>
      </w:r>
    </w:p>
    <w:p w:rsidR="00494BF9" w:rsidRPr="00494BF9" w:rsidRDefault="00494BF9" w:rsidP="00494BF9">
      <w:pPr>
        <w:jc w:val="both"/>
        <w:rPr>
          <w:rFonts w:ascii="Verdana" w:hAnsi="Verdana"/>
          <w:color w:val="0000CC"/>
          <w:szCs w:val="24"/>
        </w:rPr>
      </w:pPr>
    </w:p>
    <w:p w:rsidR="00494BF9" w:rsidRPr="00494BF9" w:rsidRDefault="00494BF9" w:rsidP="00494BF9">
      <w:pPr>
        <w:jc w:val="both"/>
        <w:rPr>
          <w:rFonts w:ascii="Verdana" w:hAnsi="Verdana"/>
          <w:color w:val="0000CC"/>
          <w:szCs w:val="24"/>
        </w:rPr>
      </w:pPr>
      <w:r w:rsidRPr="00494BF9">
        <w:rPr>
          <w:rFonts w:ascii="Verdana" w:hAnsi="Verdana"/>
          <w:color w:val="0000CC"/>
          <w:szCs w:val="24"/>
        </w:rPr>
        <w:t>Contributions for the Spring Issue 2016 are most welcome. Submission could be sent to the Editors of AA Newsletter by email to alumnae@ywgs.edu.hk</w:t>
      </w:r>
    </w:p>
    <w:p w:rsidR="00494BF9" w:rsidRPr="00494BF9" w:rsidRDefault="00494BF9" w:rsidP="00494BF9">
      <w:pPr>
        <w:jc w:val="both"/>
        <w:rPr>
          <w:rFonts w:ascii="Verdana" w:hAnsi="Verdana"/>
          <w:color w:val="0000CC"/>
          <w:szCs w:val="24"/>
        </w:rPr>
      </w:pPr>
    </w:p>
    <w:p w:rsidR="00494BF9" w:rsidRPr="00494BF9" w:rsidRDefault="00494BF9" w:rsidP="00494BF9">
      <w:pPr>
        <w:jc w:val="both"/>
        <w:rPr>
          <w:rFonts w:ascii="Verdana" w:hAnsi="Verdana"/>
          <w:szCs w:val="24"/>
        </w:rPr>
      </w:pPr>
      <w:r w:rsidRPr="00494BF9">
        <w:rPr>
          <w:rFonts w:ascii="Verdana" w:hAnsi="Verdana"/>
          <w:szCs w:val="24"/>
        </w:rPr>
        <w:t>** Posted on 6 June 2014:</w:t>
      </w:r>
    </w:p>
    <w:p w:rsidR="002038EB" w:rsidRPr="00494BF9" w:rsidRDefault="00494BF9" w:rsidP="00494BF9">
      <w:pPr>
        <w:jc w:val="both"/>
        <w:rPr>
          <w:rFonts w:ascii="Verdana" w:hAnsi="Verdana"/>
          <w:color w:val="0000CC"/>
          <w:szCs w:val="24"/>
        </w:rPr>
      </w:pPr>
      <w:proofErr w:type="spellStart"/>
      <w:r w:rsidRPr="00494BF9">
        <w:rPr>
          <w:rFonts w:ascii="Verdana" w:hAnsi="Verdana"/>
          <w:color w:val="0000CC"/>
          <w:szCs w:val="24"/>
        </w:rPr>
        <w:t>Dr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 Frank Wan, President of the YWGSAA, has written a message to the overseas alumnae to announce the setup of an Overseas Alumnae Liaison Group which aims to coordinate better communication and sharing between Hong Kong and overseas alumnae. The </w:t>
      </w:r>
      <w:proofErr w:type="spellStart"/>
      <w:r w:rsidRPr="00494BF9">
        <w:rPr>
          <w:rFonts w:ascii="Verdana" w:hAnsi="Verdana"/>
          <w:color w:val="0000CC"/>
          <w:szCs w:val="24"/>
        </w:rPr>
        <w:t>co-ordinator</w:t>
      </w:r>
      <w:proofErr w:type="spellEnd"/>
      <w:r w:rsidRPr="00494BF9">
        <w:rPr>
          <w:rFonts w:ascii="Verdana" w:hAnsi="Verdana"/>
          <w:color w:val="0000CC"/>
          <w:szCs w:val="24"/>
        </w:rPr>
        <w:t xml:space="preserve"> of the Group is Ms. FOK Oi Ying Alice who may be reached by email oiyingfok@yahoo.com or alumnae@ywgs.edu.hk. </w:t>
      </w:r>
      <w:proofErr w:type="gramStart"/>
      <w:r w:rsidRPr="00494BF9">
        <w:rPr>
          <w:rFonts w:ascii="Verdana" w:hAnsi="Verdana"/>
          <w:color w:val="0000CC"/>
          <w:szCs w:val="24"/>
        </w:rPr>
        <w:t>[</w:t>
      </w:r>
      <w:r>
        <w:rPr>
          <w:rFonts w:ascii="Verdana" w:hAnsi="Verdana" w:hint="eastAsia"/>
          <w:color w:val="0000CC"/>
          <w:szCs w:val="24"/>
          <w:lang w:eastAsia="zh-HK"/>
        </w:rPr>
        <w:t xml:space="preserve"> </w:t>
      </w:r>
      <w:proofErr w:type="gramEnd"/>
      <w:hyperlink r:id="rId8" w:tgtFrame="new" w:history="1">
        <w:r w:rsidRPr="00494BF9">
          <w:rPr>
            <w:rStyle w:val="a3"/>
            <w:rFonts w:ascii="Verdana" w:hAnsi="Verdana" w:cs="Arial"/>
            <w:b/>
            <w:bCs/>
            <w:color w:val="FF6503"/>
            <w:szCs w:val="24"/>
          </w:rPr>
          <w:t>President's Message</w:t>
        </w:r>
      </w:hyperlink>
      <w:r w:rsidRPr="00494BF9">
        <w:rPr>
          <w:rFonts w:ascii="Verdana" w:hAnsi="Verdana"/>
          <w:color w:val="0000CC"/>
          <w:szCs w:val="24"/>
        </w:rPr>
        <w:t xml:space="preserve"> ]</w:t>
      </w:r>
    </w:p>
    <w:sectPr w:rsidR="002038EB" w:rsidRPr="00494BF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DB" w:rsidRDefault="00BB66DB" w:rsidP="00494BF9">
      <w:r>
        <w:separator/>
      </w:r>
    </w:p>
  </w:endnote>
  <w:endnote w:type="continuationSeparator" w:id="0">
    <w:p w:rsidR="00BB66DB" w:rsidRDefault="00BB66DB" w:rsidP="0049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DB" w:rsidRDefault="00BB66DB" w:rsidP="00494BF9">
      <w:r>
        <w:separator/>
      </w:r>
    </w:p>
  </w:footnote>
  <w:footnote w:type="continuationSeparator" w:id="0">
    <w:p w:rsidR="00BB66DB" w:rsidRDefault="00BB66DB" w:rsidP="00494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F9" w:rsidRDefault="00494BF9">
    <w:pPr>
      <w:pStyle w:val="a4"/>
      <w:rPr>
        <w:lang w:eastAsia="zh-HK"/>
      </w:rPr>
    </w:pPr>
    <w:r>
      <w:rPr>
        <w:noProof/>
      </w:rPr>
      <w:drawing>
        <wp:inline distT="0" distB="0" distL="0" distR="0" wp14:anchorId="5E3A336D" wp14:editId="79D3D72D">
          <wp:extent cx="5274310" cy="718837"/>
          <wp:effectExtent l="0" t="0" r="2540" b="5080"/>
          <wp:docPr id="1" name="圖片 1" descr="http://ywgsaa.org.hk/eng/images/banner/peo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ywgsaa.org.hk/eng/images/banner/peo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8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4BF9" w:rsidRDefault="00494BF9">
    <w:pPr>
      <w:pStyle w:val="a4"/>
      <w:rPr>
        <w:rFonts w:ascii="Arial" w:hAnsi="Arial" w:cs="Arial"/>
        <w:b/>
        <w:bCs/>
        <w:color w:val="000000"/>
        <w:sz w:val="24"/>
        <w:szCs w:val="18"/>
        <w:lang w:eastAsia="zh-HK"/>
      </w:rPr>
    </w:pPr>
  </w:p>
  <w:p w:rsidR="00494BF9" w:rsidRPr="00494BF9" w:rsidRDefault="00494BF9" w:rsidP="00494BF9">
    <w:pPr>
      <w:pStyle w:val="a4"/>
      <w:jc w:val="center"/>
      <w:rPr>
        <w:rFonts w:ascii="Verdana" w:hAnsi="Verdana"/>
        <w:sz w:val="28"/>
        <w:lang w:eastAsia="zh-HK"/>
      </w:rPr>
    </w:pPr>
    <w:r w:rsidRPr="00494BF9">
      <w:rPr>
        <w:rFonts w:ascii="Verdana" w:hAnsi="Verdana" w:cs="Arial"/>
        <w:b/>
        <w:bCs/>
        <w:color w:val="000000"/>
        <w:sz w:val="24"/>
        <w:szCs w:val="18"/>
      </w:rPr>
      <w:t>Overseas Alumnae</w:t>
    </w:r>
  </w:p>
  <w:p w:rsidR="00494BF9" w:rsidRDefault="00494B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F9"/>
    <w:rsid w:val="000001EE"/>
    <w:rsid w:val="0000029B"/>
    <w:rsid w:val="00000390"/>
    <w:rsid w:val="00000529"/>
    <w:rsid w:val="000007FE"/>
    <w:rsid w:val="00000805"/>
    <w:rsid w:val="00000A6F"/>
    <w:rsid w:val="00000BDE"/>
    <w:rsid w:val="00000D01"/>
    <w:rsid w:val="00001147"/>
    <w:rsid w:val="00001EDF"/>
    <w:rsid w:val="0000282A"/>
    <w:rsid w:val="00002923"/>
    <w:rsid w:val="000029D1"/>
    <w:rsid w:val="000032DB"/>
    <w:rsid w:val="00003958"/>
    <w:rsid w:val="0000396D"/>
    <w:rsid w:val="00003E54"/>
    <w:rsid w:val="0000465E"/>
    <w:rsid w:val="00004755"/>
    <w:rsid w:val="0000497C"/>
    <w:rsid w:val="00005B36"/>
    <w:rsid w:val="0000620B"/>
    <w:rsid w:val="0000654E"/>
    <w:rsid w:val="00006855"/>
    <w:rsid w:val="00006F35"/>
    <w:rsid w:val="00007610"/>
    <w:rsid w:val="000104F7"/>
    <w:rsid w:val="0001056D"/>
    <w:rsid w:val="00010BEF"/>
    <w:rsid w:val="00010F47"/>
    <w:rsid w:val="0001191A"/>
    <w:rsid w:val="00011938"/>
    <w:rsid w:val="00011E03"/>
    <w:rsid w:val="0001203D"/>
    <w:rsid w:val="000129F3"/>
    <w:rsid w:val="00012AFE"/>
    <w:rsid w:val="00012D97"/>
    <w:rsid w:val="00013025"/>
    <w:rsid w:val="00013C64"/>
    <w:rsid w:val="0001415C"/>
    <w:rsid w:val="000144A0"/>
    <w:rsid w:val="0001453E"/>
    <w:rsid w:val="00014AE6"/>
    <w:rsid w:val="000151DD"/>
    <w:rsid w:val="00015779"/>
    <w:rsid w:val="00015938"/>
    <w:rsid w:val="00016072"/>
    <w:rsid w:val="0001699B"/>
    <w:rsid w:val="00016AFF"/>
    <w:rsid w:val="00016BB2"/>
    <w:rsid w:val="00016CBD"/>
    <w:rsid w:val="00016DAF"/>
    <w:rsid w:val="000174A4"/>
    <w:rsid w:val="000177F4"/>
    <w:rsid w:val="00017DB8"/>
    <w:rsid w:val="00017F03"/>
    <w:rsid w:val="00020637"/>
    <w:rsid w:val="000206A0"/>
    <w:rsid w:val="00020B9E"/>
    <w:rsid w:val="00020C0B"/>
    <w:rsid w:val="00021115"/>
    <w:rsid w:val="000214A3"/>
    <w:rsid w:val="00021A01"/>
    <w:rsid w:val="00021CE4"/>
    <w:rsid w:val="00021CFB"/>
    <w:rsid w:val="000225DB"/>
    <w:rsid w:val="0002299B"/>
    <w:rsid w:val="00023443"/>
    <w:rsid w:val="00023581"/>
    <w:rsid w:val="000239F0"/>
    <w:rsid w:val="00023A36"/>
    <w:rsid w:val="00023A50"/>
    <w:rsid w:val="00023B2D"/>
    <w:rsid w:val="00023F86"/>
    <w:rsid w:val="00024488"/>
    <w:rsid w:val="000244B3"/>
    <w:rsid w:val="00024695"/>
    <w:rsid w:val="000252EF"/>
    <w:rsid w:val="00025A33"/>
    <w:rsid w:val="00025E71"/>
    <w:rsid w:val="000265E5"/>
    <w:rsid w:val="0002664C"/>
    <w:rsid w:val="00026D81"/>
    <w:rsid w:val="00027485"/>
    <w:rsid w:val="00027891"/>
    <w:rsid w:val="000310B4"/>
    <w:rsid w:val="00031911"/>
    <w:rsid w:val="000325D7"/>
    <w:rsid w:val="000325E0"/>
    <w:rsid w:val="00032C35"/>
    <w:rsid w:val="00033029"/>
    <w:rsid w:val="000330B3"/>
    <w:rsid w:val="000334AE"/>
    <w:rsid w:val="000336BE"/>
    <w:rsid w:val="000337DB"/>
    <w:rsid w:val="000339A8"/>
    <w:rsid w:val="00033B12"/>
    <w:rsid w:val="00033E39"/>
    <w:rsid w:val="00033F25"/>
    <w:rsid w:val="00034212"/>
    <w:rsid w:val="000343DF"/>
    <w:rsid w:val="0003444A"/>
    <w:rsid w:val="00034556"/>
    <w:rsid w:val="000345B4"/>
    <w:rsid w:val="00034699"/>
    <w:rsid w:val="00034C0D"/>
    <w:rsid w:val="00035178"/>
    <w:rsid w:val="0003565F"/>
    <w:rsid w:val="00035C24"/>
    <w:rsid w:val="00036BA1"/>
    <w:rsid w:val="00036D84"/>
    <w:rsid w:val="00036FDA"/>
    <w:rsid w:val="000375D7"/>
    <w:rsid w:val="000377C3"/>
    <w:rsid w:val="00037C89"/>
    <w:rsid w:val="00037DA5"/>
    <w:rsid w:val="00037F41"/>
    <w:rsid w:val="00037FCF"/>
    <w:rsid w:val="00040E74"/>
    <w:rsid w:val="0004123B"/>
    <w:rsid w:val="00041592"/>
    <w:rsid w:val="0004168C"/>
    <w:rsid w:val="00041D47"/>
    <w:rsid w:val="00041FBD"/>
    <w:rsid w:val="0004205C"/>
    <w:rsid w:val="00043101"/>
    <w:rsid w:val="00043104"/>
    <w:rsid w:val="000433D2"/>
    <w:rsid w:val="0004344C"/>
    <w:rsid w:val="00043C24"/>
    <w:rsid w:val="00043C36"/>
    <w:rsid w:val="00043F00"/>
    <w:rsid w:val="000442D7"/>
    <w:rsid w:val="00044466"/>
    <w:rsid w:val="00044D55"/>
    <w:rsid w:val="00044DE3"/>
    <w:rsid w:val="0004516E"/>
    <w:rsid w:val="000456E2"/>
    <w:rsid w:val="000459AB"/>
    <w:rsid w:val="00045B1D"/>
    <w:rsid w:val="00047F0F"/>
    <w:rsid w:val="00050577"/>
    <w:rsid w:val="00051025"/>
    <w:rsid w:val="000514BC"/>
    <w:rsid w:val="000515EE"/>
    <w:rsid w:val="00051BCE"/>
    <w:rsid w:val="00051C27"/>
    <w:rsid w:val="00051C74"/>
    <w:rsid w:val="00051D71"/>
    <w:rsid w:val="00051EA3"/>
    <w:rsid w:val="000522DC"/>
    <w:rsid w:val="00052481"/>
    <w:rsid w:val="000526FD"/>
    <w:rsid w:val="00052B33"/>
    <w:rsid w:val="00052F54"/>
    <w:rsid w:val="000535B1"/>
    <w:rsid w:val="00053B06"/>
    <w:rsid w:val="000541D0"/>
    <w:rsid w:val="00054581"/>
    <w:rsid w:val="00054813"/>
    <w:rsid w:val="000550D1"/>
    <w:rsid w:val="0005556C"/>
    <w:rsid w:val="00055932"/>
    <w:rsid w:val="00055C80"/>
    <w:rsid w:val="00055F1E"/>
    <w:rsid w:val="000563AC"/>
    <w:rsid w:val="000565E0"/>
    <w:rsid w:val="000566C5"/>
    <w:rsid w:val="00056850"/>
    <w:rsid w:val="000569F5"/>
    <w:rsid w:val="00056E49"/>
    <w:rsid w:val="0005734D"/>
    <w:rsid w:val="0005769A"/>
    <w:rsid w:val="00057C82"/>
    <w:rsid w:val="00057FF0"/>
    <w:rsid w:val="000616D9"/>
    <w:rsid w:val="000622F6"/>
    <w:rsid w:val="00062657"/>
    <w:rsid w:val="00062666"/>
    <w:rsid w:val="00062801"/>
    <w:rsid w:val="00062A55"/>
    <w:rsid w:val="00062F09"/>
    <w:rsid w:val="0006304C"/>
    <w:rsid w:val="00063A88"/>
    <w:rsid w:val="00064D34"/>
    <w:rsid w:val="00064FCA"/>
    <w:rsid w:val="000651D0"/>
    <w:rsid w:val="000654AE"/>
    <w:rsid w:val="00065B75"/>
    <w:rsid w:val="00065C35"/>
    <w:rsid w:val="000668E0"/>
    <w:rsid w:val="00066CA7"/>
    <w:rsid w:val="00067477"/>
    <w:rsid w:val="00067EC7"/>
    <w:rsid w:val="000702A1"/>
    <w:rsid w:val="000706CE"/>
    <w:rsid w:val="00070C06"/>
    <w:rsid w:val="00070C59"/>
    <w:rsid w:val="00070F4C"/>
    <w:rsid w:val="0007103D"/>
    <w:rsid w:val="0007132B"/>
    <w:rsid w:val="0007145B"/>
    <w:rsid w:val="0007194A"/>
    <w:rsid w:val="00071A1E"/>
    <w:rsid w:val="00071E7B"/>
    <w:rsid w:val="000721BB"/>
    <w:rsid w:val="00072856"/>
    <w:rsid w:val="00072992"/>
    <w:rsid w:val="000729BC"/>
    <w:rsid w:val="0007368E"/>
    <w:rsid w:val="00073854"/>
    <w:rsid w:val="00073E99"/>
    <w:rsid w:val="00073F0B"/>
    <w:rsid w:val="000742D1"/>
    <w:rsid w:val="00074585"/>
    <w:rsid w:val="000745B6"/>
    <w:rsid w:val="0007497C"/>
    <w:rsid w:val="000749C1"/>
    <w:rsid w:val="00074D3B"/>
    <w:rsid w:val="00075061"/>
    <w:rsid w:val="000759E1"/>
    <w:rsid w:val="00075D74"/>
    <w:rsid w:val="00075EF2"/>
    <w:rsid w:val="00075FEA"/>
    <w:rsid w:val="0007601D"/>
    <w:rsid w:val="0007761A"/>
    <w:rsid w:val="00077A39"/>
    <w:rsid w:val="000806EA"/>
    <w:rsid w:val="00080AE0"/>
    <w:rsid w:val="000813A0"/>
    <w:rsid w:val="00081628"/>
    <w:rsid w:val="00081785"/>
    <w:rsid w:val="0008209F"/>
    <w:rsid w:val="000821CC"/>
    <w:rsid w:val="00082F66"/>
    <w:rsid w:val="00082FEA"/>
    <w:rsid w:val="00083174"/>
    <w:rsid w:val="00084D8B"/>
    <w:rsid w:val="000856BC"/>
    <w:rsid w:val="000860B7"/>
    <w:rsid w:val="000861B4"/>
    <w:rsid w:val="000865A5"/>
    <w:rsid w:val="00086867"/>
    <w:rsid w:val="00086B47"/>
    <w:rsid w:val="000876C2"/>
    <w:rsid w:val="00087D48"/>
    <w:rsid w:val="00087DE0"/>
    <w:rsid w:val="0009023F"/>
    <w:rsid w:val="000908F2"/>
    <w:rsid w:val="00090A34"/>
    <w:rsid w:val="00091768"/>
    <w:rsid w:val="00091982"/>
    <w:rsid w:val="00091BB9"/>
    <w:rsid w:val="00091F9F"/>
    <w:rsid w:val="0009289A"/>
    <w:rsid w:val="000928C1"/>
    <w:rsid w:val="00093552"/>
    <w:rsid w:val="00093774"/>
    <w:rsid w:val="00093CA5"/>
    <w:rsid w:val="00093EE3"/>
    <w:rsid w:val="000941CB"/>
    <w:rsid w:val="000947B0"/>
    <w:rsid w:val="00095280"/>
    <w:rsid w:val="000952C7"/>
    <w:rsid w:val="0009559F"/>
    <w:rsid w:val="000956A2"/>
    <w:rsid w:val="000957FB"/>
    <w:rsid w:val="0009645A"/>
    <w:rsid w:val="0009797D"/>
    <w:rsid w:val="00097A9F"/>
    <w:rsid w:val="00097BCE"/>
    <w:rsid w:val="000A0574"/>
    <w:rsid w:val="000A05B8"/>
    <w:rsid w:val="000A12D7"/>
    <w:rsid w:val="000A2C80"/>
    <w:rsid w:val="000A36D3"/>
    <w:rsid w:val="000A3777"/>
    <w:rsid w:val="000A3A17"/>
    <w:rsid w:val="000A3E4F"/>
    <w:rsid w:val="000A45F2"/>
    <w:rsid w:val="000A4C2F"/>
    <w:rsid w:val="000A57B5"/>
    <w:rsid w:val="000A6097"/>
    <w:rsid w:val="000A636F"/>
    <w:rsid w:val="000A642D"/>
    <w:rsid w:val="000A6B4F"/>
    <w:rsid w:val="000A6E15"/>
    <w:rsid w:val="000A7067"/>
    <w:rsid w:val="000B06CB"/>
    <w:rsid w:val="000B08A3"/>
    <w:rsid w:val="000B0BDF"/>
    <w:rsid w:val="000B0EE4"/>
    <w:rsid w:val="000B0FCC"/>
    <w:rsid w:val="000B207B"/>
    <w:rsid w:val="000B2380"/>
    <w:rsid w:val="000B2A1C"/>
    <w:rsid w:val="000B2B52"/>
    <w:rsid w:val="000B2E23"/>
    <w:rsid w:val="000B3262"/>
    <w:rsid w:val="000B34A0"/>
    <w:rsid w:val="000B3E3B"/>
    <w:rsid w:val="000B4A46"/>
    <w:rsid w:val="000B4DFC"/>
    <w:rsid w:val="000B4F5E"/>
    <w:rsid w:val="000B4F95"/>
    <w:rsid w:val="000B541E"/>
    <w:rsid w:val="000B5582"/>
    <w:rsid w:val="000B5866"/>
    <w:rsid w:val="000B58FE"/>
    <w:rsid w:val="000B5B5C"/>
    <w:rsid w:val="000B5B6F"/>
    <w:rsid w:val="000B5D7F"/>
    <w:rsid w:val="000B61CA"/>
    <w:rsid w:val="000B623D"/>
    <w:rsid w:val="000B6391"/>
    <w:rsid w:val="000B6398"/>
    <w:rsid w:val="000B65F4"/>
    <w:rsid w:val="000B6998"/>
    <w:rsid w:val="000B7948"/>
    <w:rsid w:val="000C009F"/>
    <w:rsid w:val="000C0520"/>
    <w:rsid w:val="000C052F"/>
    <w:rsid w:val="000C098E"/>
    <w:rsid w:val="000C09C2"/>
    <w:rsid w:val="000C177F"/>
    <w:rsid w:val="000C1E19"/>
    <w:rsid w:val="000C2091"/>
    <w:rsid w:val="000C232D"/>
    <w:rsid w:val="000C24A7"/>
    <w:rsid w:val="000C25CC"/>
    <w:rsid w:val="000C2DB4"/>
    <w:rsid w:val="000C2FAE"/>
    <w:rsid w:val="000C3459"/>
    <w:rsid w:val="000C3BED"/>
    <w:rsid w:val="000C3C64"/>
    <w:rsid w:val="000C4286"/>
    <w:rsid w:val="000C49F9"/>
    <w:rsid w:val="000C4AA6"/>
    <w:rsid w:val="000C4E6F"/>
    <w:rsid w:val="000C5778"/>
    <w:rsid w:val="000C5DAC"/>
    <w:rsid w:val="000C5E88"/>
    <w:rsid w:val="000C6272"/>
    <w:rsid w:val="000C66D8"/>
    <w:rsid w:val="000C6F2F"/>
    <w:rsid w:val="000C6FB6"/>
    <w:rsid w:val="000C7025"/>
    <w:rsid w:val="000C75D2"/>
    <w:rsid w:val="000C781F"/>
    <w:rsid w:val="000C7D9A"/>
    <w:rsid w:val="000C7FB4"/>
    <w:rsid w:val="000D0396"/>
    <w:rsid w:val="000D0813"/>
    <w:rsid w:val="000D0C19"/>
    <w:rsid w:val="000D1257"/>
    <w:rsid w:val="000D1312"/>
    <w:rsid w:val="000D15AC"/>
    <w:rsid w:val="000D1A52"/>
    <w:rsid w:val="000D1DEA"/>
    <w:rsid w:val="000D2099"/>
    <w:rsid w:val="000D2917"/>
    <w:rsid w:val="000D2B3B"/>
    <w:rsid w:val="000D2DD6"/>
    <w:rsid w:val="000D2E2C"/>
    <w:rsid w:val="000D38DA"/>
    <w:rsid w:val="000D3A4D"/>
    <w:rsid w:val="000D3D77"/>
    <w:rsid w:val="000D3D7E"/>
    <w:rsid w:val="000D3D9B"/>
    <w:rsid w:val="000D3FAB"/>
    <w:rsid w:val="000D4217"/>
    <w:rsid w:val="000D45AF"/>
    <w:rsid w:val="000D47B5"/>
    <w:rsid w:val="000D4AC0"/>
    <w:rsid w:val="000D52BB"/>
    <w:rsid w:val="000D56B7"/>
    <w:rsid w:val="000D68A4"/>
    <w:rsid w:val="000D6DF7"/>
    <w:rsid w:val="000D71B2"/>
    <w:rsid w:val="000D7441"/>
    <w:rsid w:val="000D75AF"/>
    <w:rsid w:val="000D7ADB"/>
    <w:rsid w:val="000D7DA8"/>
    <w:rsid w:val="000D7E17"/>
    <w:rsid w:val="000D7E40"/>
    <w:rsid w:val="000E0079"/>
    <w:rsid w:val="000E00C6"/>
    <w:rsid w:val="000E0CDC"/>
    <w:rsid w:val="000E0D02"/>
    <w:rsid w:val="000E0D42"/>
    <w:rsid w:val="000E1FBD"/>
    <w:rsid w:val="000E20FC"/>
    <w:rsid w:val="000E2D30"/>
    <w:rsid w:val="000E2F70"/>
    <w:rsid w:val="000E32F7"/>
    <w:rsid w:val="000E3AB1"/>
    <w:rsid w:val="000E3D3C"/>
    <w:rsid w:val="000E3E3C"/>
    <w:rsid w:val="000E3F9C"/>
    <w:rsid w:val="000E4D9E"/>
    <w:rsid w:val="000E4EB1"/>
    <w:rsid w:val="000E5E4F"/>
    <w:rsid w:val="000E5ECB"/>
    <w:rsid w:val="000E5F9C"/>
    <w:rsid w:val="000E62D5"/>
    <w:rsid w:val="000E63FB"/>
    <w:rsid w:val="000E65C2"/>
    <w:rsid w:val="000E65FF"/>
    <w:rsid w:val="000E6A31"/>
    <w:rsid w:val="000E7019"/>
    <w:rsid w:val="000E723C"/>
    <w:rsid w:val="000E77CF"/>
    <w:rsid w:val="000E77E8"/>
    <w:rsid w:val="000E7837"/>
    <w:rsid w:val="000E79FF"/>
    <w:rsid w:val="000E7A77"/>
    <w:rsid w:val="000E7DEE"/>
    <w:rsid w:val="000F025E"/>
    <w:rsid w:val="000F08FF"/>
    <w:rsid w:val="000F0A04"/>
    <w:rsid w:val="000F174D"/>
    <w:rsid w:val="000F21CD"/>
    <w:rsid w:val="000F2302"/>
    <w:rsid w:val="000F30A0"/>
    <w:rsid w:val="000F389F"/>
    <w:rsid w:val="000F3912"/>
    <w:rsid w:val="000F3D08"/>
    <w:rsid w:val="000F3F00"/>
    <w:rsid w:val="000F40CF"/>
    <w:rsid w:val="000F4853"/>
    <w:rsid w:val="000F4AD4"/>
    <w:rsid w:val="000F4AE9"/>
    <w:rsid w:val="000F4C79"/>
    <w:rsid w:val="000F4DC5"/>
    <w:rsid w:val="000F5079"/>
    <w:rsid w:val="000F5EB1"/>
    <w:rsid w:val="000F6258"/>
    <w:rsid w:val="000F6467"/>
    <w:rsid w:val="000F6CC6"/>
    <w:rsid w:val="000F727D"/>
    <w:rsid w:val="000F74E2"/>
    <w:rsid w:val="000F75D3"/>
    <w:rsid w:val="000F7A7D"/>
    <w:rsid w:val="001003BD"/>
    <w:rsid w:val="00100439"/>
    <w:rsid w:val="00100469"/>
    <w:rsid w:val="00100D64"/>
    <w:rsid w:val="001012CB"/>
    <w:rsid w:val="001015AD"/>
    <w:rsid w:val="0010176B"/>
    <w:rsid w:val="001017B8"/>
    <w:rsid w:val="001018C5"/>
    <w:rsid w:val="00101E87"/>
    <w:rsid w:val="0010277E"/>
    <w:rsid w:val="00102882"/>
    <w:rsid w:val="00102ECF"/>
    <w:rsid w:val="00103237"/>
    <w:rsid w:val="0010341D"/>
    <w:rsid w:val="00103C5B"/>
    <w:rsid w:val="00103C94"/>
    <w:rsid w:val="0010412D"/>
    <w:rsid w:val="001042C0"/>
    <w:rsid w:val="0010538F"/>
    <w:rsid w:val="00105675"/>
    <w:rsid w:val="001058C0"/>
    <w:rsid w:val="00105B2D"/>
    <w:rsid w:val="00105B92"/>
    <w:rsid w:val="00105E16"/>
    <w:rsid w:val="00107098"/>
    <w:rsid w:val="00107142"/>
    <w:rsid w:val="001072FF"/>
    <w:rsid w:val="00107A6F"/>
    <w:rsid w:val="00107D8D"/>
    <w:rsid w:val="001109BE"/>
    <w:rsid w:val="001109F2"/>
    <w:rsid w:val="00111757"/>
    <w:rsid w:val="001119CF"/>
    <w:rsid w:val="00112989"/>
    <w:rsid w:val="00112ACF"/>
    <w:rsid w:val="00113CE0"/>
    <w:rsid w:val="00113D0D"/>
    <w:rsid w:val="00114562"/>
    <w:rsid w:val="00114EF0"/>
    <w:rsid w:val="001154C4"/>
    <w:rsid w:val="0011583D"/>
    <w:rsid w:val="00115EE8"/>
    <w:rsid w:val="0011760B"/>
    <w:rsid w:val="00117C33"/>
    <w:rsid w:val="00120331"/>
    <w:rsid w:val="00120402"/>
    <w:rsid w:val="00120416"/>
    <w:rsid w:val="00120624"/>
    <w:rsid w:val="00120C1E"/>
    <w:rsid w:val="00120C93"/>
    <w:rsid w:val="0012164E"/>
    <w:rsid w:val="00121C97"/>
    <w:rsid w:val="001222E2"/>
    <w:rsid w:val="001230B9"/>
    <w:rsid w:val="001233D0"/>
    <w:rsid w:val="001237C3"/>
    <w:rsid w:val="00123F9C"/>
    <w:rsid w:val="0012427E"/>
    <w:rsid w:val="00124450"/>
    <w:rsid w:val="00125D37"/>
    <w:rsid w:val="00125F13"/>
    <w:rsid w:val="00126015"/>
    <w:rsid w:val="00126439"/>
    <w:rsid w:val="001264DA"/>
    <w:rsid w:val="00126D06"/>
    <w:rsid w:val="00126EA8"/>
    <w:rsid w:val="00127586"/>
    <w:rsid w:val="001277DB"/>
    <w:rsid w:val="00127AE7"/>
    <w:rsid w:val="00127CE0"/>
    <w:rsid w:val="00127EA6"/>
    <w:rsid w:val="00130253"/>
    <w:rsid w:val="00130CD9"/>
    <w:rsid w:val="001310A8"/>
    <w:rsid w:val="0013132B"/>
    <w:rsid w:val="00131348"/>
    <w:rsid w:val="0013147F"/>
    <w:rsid w:val="00131EF3"/>
    <w:rsid w:val="001323E7"/>
    <w:rsid w:val="001323F7"/>
    <w:rsid w:val="001324BC"/>
    <w:rsid w:val="001326D6"/>
    <w:rsid w:val="00132913"/>
    <w:rsid w:val="0013301F"/>
    <w:rsid w:val="00133242"/>
    <w:rsid w:val="0013334E"/>
    <w:rsid w:val="00133E8F"/>
    <w:rsid w:val="00133EF2"/>
    <w:rsid w:val="00134220"/>
    <w:rsid w:val="001346A6"/>
    <w:rsid w:val="00134A37"/>
    <w:rsid w:val="0013520E"/>
    <w:rsid w:val="00135F97"/>
    <w:rsid w:val="00135FC0"/>
    <w:rsid w:val="00136498"/>
    <w:rsid w:val="00136660"/>
    <w:rsid w:val="0013694C"/>
    <w:rsid w:val="00136C59"/>
    <w:rsid w:val="00136E05"/>
    <w:rsid w:val="00136FB1"/>
    <w:rsid w:val="00137120"/>
    <w:rsid w:val="00137383"/>
    <w:rsid w:val="00137758"/>
    <w:rsid w:val="00137BF9"/>
    <w:rsid w:val="00137FCA"/>
    <w:rsid w:val="00140098"/>
    <w:rsid w:val="001402DD"/>
    <w:rsid w:val="00140697"/>
    <w:rsid w:val="00140A29"/>
    <w:rsid w:val="00140A44"/>
    <w:rsid w:val="00140BB7"/>
    <w:rsid w:val="00140BF1"/>
    <w:rsid w:val="00140CF5"/>
    <w:rsid w:val="00141933"/>
    <w:rsid w:val="00141D41"/>
    <w:rsid w:val="00141D81"/>
    <w:rsid w:val="00142953"/>
    <w:rsid w:val="00142FA3"/>
    <w:rsid w:val="00143022"/>
    <w:rsid w:val="001437DB"/>
    <w:rsid w:val="001447C5"/>
    <w:rsid w:val="00145590"/>
    <w:rsid w:val="00146210"/>
    <w:rsid w:val="00146AD7"/>
    <w:rsid w:val="00146FF7"/>
    <w:rsid w:val="0014705B"/>
    <w:rsid w:val="001477DC"/>
    <w:rsid w:val="00147807"/>
    <w:rsid w:val="00147892"/>
    <w:rsid w:val="001479F6"/>
    <w:rsid w:val="00147CEF"/>
    <w:rsid w:val="0015007D"/>
    <w:rsid w:val="001504EB"/>
    <w:rsid w:val="00150C37"/>
    <w:rsid w:val="00150D3F"/>
    <w:rsid w:val="0015112A"/>
    <w:rsid w:val="00151E0B"/>
    <w:rsid w:val="00151E54"/>
    <w:rsid w:val="001523FE"/>
    <w:rsid w:val="00152759"/>
    <w:rsid w:val="00152829"/>
    <w:rsid w:val="001532F0"/>
    <w:rsid w:val="0015483F"/>
    <w:rsid w:val="001548A4"/>
    <w:rsid w:val="00154B2E"/>
    <w:rsid w:val="00154C00"/>
    <w:rsid w:val="00154E6A"/>
    <w:rsid w:val="00154F1A"/>
    <w:rsid w:val="001551D4"/>
    <w:rsid w:val="00155FE9"/>
    <w:rsid w:val="0015628D"/>
    <w:rsid w:val="001563AB"/>
    <w:rsid w:val="001567AA"/>
    <w:rsid w:val="00156B0F"/>
    <w:rsid w:val="00157368"/>
    <w:rsid w:val="0015755B"/>
    <w:rsid w:val="00161117"/>
    <w:rsid w:val="0016118B"/>
    <w:rsid w:val="00161228"/>
    <w:rsid w:val="00161230"/>
    <w:rsid w:val="0016156A"/>
    <w:rsid w:val="00162215"/>
    <w:rsid w:val="001623CC"/>
    <w:rsid w:val="001625E1"/>
    <w:rsid w:val="00162AE9"/>
    <w:rsid w:val="00162C33"/>
    <w:rsid w:val="00162C70"/>
    <w:rsid w:val="00162D9F"/>
    <w:rsid w:val="001630E1"/>
    <w:rsid w:val="00163210"/>
    <w:rsid w:val="00163695"/>
    <w:rsid w:val="00163755"/>
    <w:rsid w:val="00164345"/>
    <w:rsid w:val="001649AD"/>
    <w:rsid w:val="00164C7E"/>
    <w:rsid w:val="00165AC4"/>
    <w:rsid w:val="00165CA3"/>
    <w:rsid w:val="00165DCE"/>
    <w:rsid w:val="001661ED"/>
    <w:rsid w:val="001664FE"/>
    <w:rsid w:val="001666D5"/>
    <w:rsid w:val="00166772"/>
    <w:rsid w:val="00166C2A"/>
    <w:rsid w:val="00166EB5"/>
    <w:rsid w:val="00166F1D"/>
    <w:rsid w:val="001678F4"/>
    <w:rsid w:val="001679D2"/>
    <w:rsid w:val="00170714"/>
    <w:rsid w:val="00171CB4"/>
    <w:rsid w:val="00171DBC"/>
    <w:rsid w:val="00172032"/>
    <w:rsid w:val="0017215B"/>
    <w:rsid w:val="00172656"/>
    <w:rsid w:val="0017327E"/>
    <w:rsid w:val="001735BD"/>
    <w:rsid w:val="0017363A"/>
    <w:rsid w:val="001738CC"/>
    <w:rsid w:val="00173C83"/>
    <w:rsid w:val="00174756"/>
    <w:rsid w:val="00174807"/>
    <w:rsid w:val="0017514A"/>
    <w:rsid w:val="00175542"/>
    <w:rsid w:val="001755FB"/>
    <w:rsid w:val="0017593C"/>
    <w:rsid w:val="00175D96"/>
    <w:rsid w:val="001764F2"/>
    <w:rsid w:val="001765B7"/>
    <w:rsid w:val="001765B8"/>
    <w:rsid w:val="0017679C"/>
    <w:rsid w:val="00176B3B"/>
    <w:rsid w:val="001775BE"/>
    <w:rsid w:val="00177E0B"/>
    <w:rsid w:val="00180002"/>
    <w:rsid w:val="00180156"/>
    <w:rsid w:val="00180631"/>
    <w:rsid w:val="00180D20"/>
    <w:rsid w:val="00180D34"/>
    <w:rsid w:val="001816E9"/>
    <w:rsid w:val="00181DB2"/>
    <w:rsid w:val="00181FD8"/>
    <w:rsid w:val="00182283"/>
    <w:rsid w:val="0018256A"/>
    <w:rsid w:val="00182CDE"/>
    <w:rsid w:val="00183129"/>
    <w:rsid w:val="001834AF"/>
    <w:rsid w:val="00183504"/>
    <w:rsid w:val="00184366"/>
    <w:rsid w:val="00184764"/>
    <w:rsid w:val="00184BD9"/>
    <w:rsid w:val="00184D55"/>
    <w:rsid w:val="00184E82"/>
    <w:rsid w:val="001854FE"/>
    <w:rsid w:val="00185C27"/>
    <w:rsid w:val="00185EA1"/>
    <w:rsid w:val="00186278"/>
    <w:rsid w:val="001870E0"/>
    <w:rsid w:val="00187367"/>
    <w:rsid w:val="00187C65"/>
    <w:rsid w:val="001906B3"/>
    <w:rsid w:val="00190ADD"/>
    <w:rsid w:val="0019274A"/>
    <w:rsid w:val="00192E94"/>
    <w:rsid w:val="00192FE3"/>
    <w:rsid w:val="0019343C"/>
    <w:rsid w:val="00193468"/>
    <w:rsid w:val="00193710"/>
    <w:rsid w:val="0019394B"/>
    <w:rsid w:val="00193A46"/>
    <w:rsid w:val="001943EA"/>
    <w:rsid w:val="001945DA"/>
    <w:rsid w:val="00194E1D"/>
    <w:rsid w:val="00195515"/>
    <w:rsid w:val="00195ABD"/>
    <w:rsid w:val="00195ADF"/>
    <w:rsid w:val="001960BA"/>
    <w:rsid w:val="001961E0"/>
    <w:rsid w:val="00196536"/>
    <w:rsid w:val="00196544"/>
    <w:rsid w:val="00196F87"/>
    <w:rsid w:val="00197265"/>
    <w:rsid w:val="001974F5"/>
    <w:rsid w:val="00197AED"/>
    <w:rsid w:val="00197CFA"/>
    <w:rsid w:val="001A006B"/>
    <w:rsid w:val="001A0478"/>
    <w:rsid w:val="001A0A91"/>
    <w:rsid w:val="001A0F04"/>
    <w:rsid w:val="001A1070"/>
    <w:rsid w:val="001A18AA"/>
    <w:rsid w:val="001A1DE0"/>
    <w:rsid w:val="001A1E4D"/>
    <w:rsid w:val="001A1F38"/>
    <w:rsid w:val="001A207C"/>
    <w:rsid w:val="001A247C"/>
    <w:rsid w:val="001A2943"/>
    <w:rsid w:val="001A32FE"/>
    <w:rsid w:val="001A34FD"/>
    <w:rsid w:val="001A38AA"/>
    <w:rsid w:val="001A3AA6"/>
    <w:rsid w:val="001A3AB3"/>
    <w:rsid w:val="001A3DFA"/>
    <w:rsid w:val="001A42CB"/>
    <w:rsid w:val="001A459D"/>
    <w:rsid w:val="001A4EBE"/>
    <w:rsid w:val="001A560D"/>
    <w:rsid w:val="001A5730"/>
    <w:rsid w:val="001A588E"/>
    <w:rsid w:val="001A62F8"/>
    <w:rsid w:val="001A6649"/>
    <w:rsid w:val="001A6AAD"/>
    <w:rsid w:val="001A6DD4"/>
    <w:rsid w:val="001A6E23"/>
    <w:rsid w:val="001A7071"/>
    <w:rsid w:val="001A7164"/>
    <w:rsid w:val="001A72C6"/>
    <w:rsid w:val="001A782B"/>
    <w:rsid w:val="001A793B"/>
    <w:rsid w:val="001B038E"/>
    <w:rsid w:val="001B0F51"/>
    <w:rsid w:val="001B142C"/>
    <w:rsid w:val="001B16C8"/>
    <w:rsid w:val="001B1A43"/>
    <w:rsid w:val="001B1AD6"/>
    <w:rsid w:val="001B2601"/>
    <w:rsid w:val="001B2EFA"/>
    <w:rsid w:val="001B3E74"/>
    <w:rsid w:val="001B42FD"/>
    <w:rsid w:val="001B4518"/>
    <w:rsid w:val="001B4870"/>
    <w:rsid w:val="001B506A"/>
    <w:rsid w:val="001B517D"/>
    <w:rsid w:val="001B5434"/>
    <w:rsid w:val="001B60E4"/>
    <w:rsid w:val="001B64D6"/>
    <w:rsid w:val="001B66F4"/>
    <w:rsid w:val="001B68F8"/>
    <w:rsid w:val="001B6CF5"/>
    <w:rsid w:val="001B70C3"/>
    <w:rsid w:val="001C02CE"/>
    <w:rsid w:val="001C0522"/>
    <w:rsid w:val="001C0674"/>
    <w:rsid w:val="001C0806"/>
    <w:rsid w:val="001C0FD1"/>
    <w:rsid w:val="001C10E8"/>
    <w:rsid w:val="001C1178"/>
    <w:rsid w:val="001C1223"/>
    <w:rsid w:val="001C18EE"/>
    <w:rsid w:val="001C1AB9"/>
    <w:rsid w:val="001C1B0C"/>
    <w:rsid w:val="001C217C"/>
    <w:rsid w:val="001C280B"/>
    <w:rsid w:val="001C2F78"/>
    <w:rsid w:val="001C315A"/>
    <w:rsid w:val="001C3427"/>
    <w:rsid w:val="001C3F30"/>
    <w:rsid w:val="001C3FFA"/>
    <w:rsid w:val="001C4271"/>
    <w:rsid w:val="001C5351"/>
    <w:rsid w:val="001C547E"/>
    <w:rsid w:val="001C5C8C"/>
    <w:rsid w:val="001C5E45"/>
    <w:rsid w:val="001C6170"/>
    <w:rsid w:val="001C646F"/>
    <w:rsid w:val="001C76A3"/>
    <w:rsid w:val="001C78D8"/>
    <w:rsid w:val="001C79F0"/>
    <w:rsid w:val="001C7A7C"/>
    <w:rsid w:val="001D01C1"/>
    <w:rsid w:val="001D0720"/>
    <w:rsid w:val="001D096B"/>
    <w:rsid w:val="001D0A03"/>
    <w:rsid w:val="001D1CBE"/>
    <w:rsid w:val="001D1D9B"/>
    <w:rsid w:val="001D1F73"/>
    <w:rsid w:val="001D20E6"/>
    <w:rsid w:val="001D288E"/>
    <w:rsid w:val="001D2BBA"/>
    <w:rsid w:val="001D3148"/>
    <w:rsid w:val="001D3192"/>
    <w:rsid w:val="001D3C96"/>
    <w:rsid w:val="001D431E"/>
    <w:rsid w:val="001D4614"/>
    <w:rsid w:val="001D4761"/>
    <w:rsid w:val="001D48FA"/>
    <w:rsid w:val="001D4B29"/>
    <w:rsid w:val="001D4E60"/>
    <w:rsid w:val="001D530B"/>
    <w:rsid w:val="001D5471"/>
    <w:rsid w:val="001D5B30"/>
    <w:rsid w:val="001D5E2E"/>
    <w:rsid w:val="001D62F4"/>
    <w:rsid w:val="001D69FC"/>
    <w:rsid w:val="001E05CA"/>
    <w:rsid w:val="001E0A06"/>
    <w:rsid w:val="001E0A76"/>
    <w:rsid w:val="001E0DB6"/>
    <w:rsid w:val="001E116F"/>
    <w:rsid w:val="001E14DA"/>
    <w:rsid w:val="001E252D"/>
    <w:rsid w:val="001E26FA"/>
    <w:rsid w:val="001E2772"/>
    <w:rsid w:val="001E27DE"/>
    <w:rsid w:val="001E283C"/>
    <w:rsid w:val="001E2AC2"/>
    <w:rsid w:val="001E2E09"/>
    <w:rsid w:val="001E346A"/>
    <w:rsid w:val="001E376E"/>
    <w:rsid w:val="001E3DA9"/>
    <w:rsid w:val="001E3DDF"/>
    <w:rsid w:val="001E3DF0"/>
    <w:rsid w:val="001E4791"/>
    <w:rsid w:val="001E479A"/>
    <w:rsid w:val="001E4FBB"/>
    <w:rsid w:val="001E5734"/>
    <w:rsid w:val="001E59A8"/>
    <w:rsid w:val="001E5C36"/>
    <w:rsid w:val="001E62AA"/>
    <w:rsid w:val="001E635E"/>
    <w:rsid w:val="001E6672"/>
    <w:rsid w:val="001E66DB"/>
    <w:rsid w:val="001E75C0"/>
    <w:rsid w:val="001E76FF"/>
    <w:rsid w:val="001E7F40"/>
    <w:rsid w:val="001F07C4"/>
    <w:rsid w:val="001F07CB"/>
    <w:rsid w:val="001F11B6"/>
    <w:rsid w:val="001F169F"/>
    <w:rsid w:val="001F184A"/>
    <w:rsid w:val="001F18D4"/>
    <w:rsid w:val="001F1B0A"/>
    <w:rsid w:val="001F1D34"/>
    <w:rsid w:val="001F1DDC"/>
    <w:rsid w:val="001F1E59"/>
    <w:rsid w:val="001F21ED"/>
    <w:rsid w:val="001F26B9"/>
    <w:rsid w:val="001F2FC9"/>
    <w:rsid w:val="001F371E"/>
    <w:rsid w:val="001F3B4D"/>
    <w:rsid w:val="001F3C7D"/>
    <w:rsid w:val="001F3DA2"/>
    <w:rsid w:val="001F414B"/>
    <w:rsid w:val="001F4B11"/>
    <w:rsid w:val="001F4D16"/>
    <w:rsid w:val="001F5421"/>
    <w:rsid w:val="001F5C79"/>
    <w:rsid w:val="001F5EE0"/>
    <w:rsid w:val="001F64C8"/>
    <w:rsid w:val="001F6CA7"/>
    <w:rsid w:val="001F6D26"/>
    <w:rsid w:val="001F791F"/>
    <w:rsid w:val="001F79A9"/>
    <w:rsid w:val="001F79B4"/>
    <w:rsid w:val="001F79EC"/>
    <w:rsid w:val="002001BB"/>
    <w:rsid w:val="00200A0B"/>
    <w:rsid w:val="00200B59"/>
    <w:rsid w:val="00201173"/>
    <w:rsid w:val="002016AE"/>
    <w:rsid w:val="002018A5"/>
    <w:rsid w:val="00201A66"/>
    <w:rsid w:val="00202414"/>
    <w:rsid w:val="00202696"/>
    <w:rsid w:val="0020289F"/>
    <w:rsid w:val="00202A2E"/>
    <w:rsid w:val="00203297"/>
    <w:rsid w:val="00203722"/>
    <w:rsid w:val="002037FE"/>
    <w:rsid w:val="002038EB"/>
    <w:rsid w:val="00204331"/>
    <w:rsid w:val="002047B5"/>
    <w:rsid w:val="002049B1"/>
    <w:rsid w:val="00205044"/>
    <w:rsid w:val="00205500"/>
    <w:rsid w:val="00206EC0"/>
    <w:rsid w:val="002077D6"/>
    <w:rsid w:val="0020783E"/>
    <w:rsid w:val="00210272"/>
    <w:rsid w:val="0021054D"/>
    <w:rsid w:val="002111ED"/>
    <w:rsid w:val="00211D92"/>
    <w:rsid w:val="00211EFF"/>
    <w:rsid w:val="00212968"/>
    <w:rsid w:val="0021475D"/>
    <w:rsid w:val="00214A14"/>
    <w:rsid w:val="00214ED1"/>
    <w:rsid w:val="002150B7"/>
    <w:rsid w:val="002154A3"/>
    <w:rsid w:val="002156A8"/>
    <w:rsid w:val="00215979"/>
    <w:rsid w:val="00215B00"/>
    <w:rsid w:val="0021614B"/>
    <w:rsid w:val="00216358"/>
    <w:rsid w:val="00216525"/>
    <w:rsid w:val="00216D65"/>
    <w:rsid w:val="00217103"/>
    <w:rsid w:val="00217406"/>
    <w:rsid w:val="00217641"/>
    <w:rsid w:val="00217CF2"/>
    <w:rsid w:val="00217D11"/>
    <w:rsid w:val="002209BC"/>
    <w:rsid w:val="0022174D"/>
    <w:rsid w:val="00221AB5"/>
    <w:rsid w:val="00221CBE"/>
    <w:rsid w:val="00221D77"/>
    <w:rsid w:val="0022267F"/>
    <w:rsid w:val="002228CE"/>
    <w:rsid w:val="0022374A"/>
    <w:rsid w:val="0022389A"/>
    <w:rsid w:val="002248D5"/>
    <w:rsid w:val="00224AE9"/>
    <w:rsid w:val="00224EB9"/>
    <w:rsid w:val="00225058"/>
    <w:rsid w:val="002252D9"/>
    <w:rsid w:val="0022530B"/>
    <w:rsid w:val="00225AD8"/>
    <w:rsid w:val="00225AEA"/>
    <w:rsid w:val="00225F6C"/>
    <w:rsid w:val="002261E1"/>
    <w:rsid w:val="002265B0"/>
    <w:rsid w:val="00226666"/>
    <w:rsid w:val="00226EBA"/>
    <w:rsid w:val="0022797C"/>
    <w:rsid w:val="00227BF2"/>
    <w:rsid w:val="00230049"/>
    <w:rsid w:val="0023041C"/>
    <w:rsid w:val="00230451"/>
    <w:rsid w:val="00230BE5"/>
    <w:rsid w:val="002311F7"/>
    <w:rsid w:val="00231216"/>
    <w:rsid w:val="002319D8"/>
    <w:rsid w:val="00231BB9"/>
    <w:rsid w:val="00231D08"/>
    <w:rsid w:val="00232014"/>
    <w:rsid w:val="00232673"/>
    <w:rsid w:val="00232FAC"/>
    <w:rsid w:val="00233338"/>
    <w:rsid w:val="00233397"/>
    <w:rsid w:val="0023373D"/>
    <w:rsid w:val="002337C0"/>
    <w:rsid w:val="00233F50"/>
    <w:rsid w:val="002347ED"/>
    <w:rsid w:val="00234CB7"/>
    <w:rsid w:val="002351A8"/>
    <w:rsid w:val="0023529C"/>
    <w:rsid w:val="002358AD"/>
    <w:rsid w:val="00235BCA"/>
    <w:rsid w:val="00235CCC"/>
    <w:rsid w:val="00235E6A"/>
    <w:rsid w:val="00236214"/>
    <w:rsid w:val="00236C69"/>
    <w:rsid w:val="00237278"/>
    <w:rsid w:val="0023773A"/>
    <w:rsid w:val="00237953"/>
    <w:rsid w:val="002379E3"/>
    <w:rsid w:val="00237F5C"/>
    <w:rsid w:val="00240CC7"/>
    <w:rsid w:val="00240E24"/>
    <w:rsid w:val="002426AF"/>
    <w:rsid w:val="0024343E"/>
    <w:rsid w:val="0024344B"/>
    <w:rsid w:val="00244770"/>
    <w:rsid w:val="002448AA"/>
    <w:rsid w:val="00245585"/>
    <w:rsid w:val="002467A0"/>
    <w:rsid w:val="00246AC5"/>
    <w:rsid w:val="00246FDA"/>
    <w:rsid w:val="002470E1"/>
    <w:rsid w:val="00247365"/>
    <w:rsid w:val="002473C4"/>
    <w:rsid w:val="00250142"/>
    <w:rsid w:val="002507C1"/>
    <w:rsid w:val="00250D03"/>
    <w:rsid w:val="00250E00"/>
    <w:rsid w:val="00250E78"/>
    <w:rsid w:val="0025108F"/>
    <w:rsid w:val="00251095"/>
    <w:rsid w:val="0025207D"/>
    <w:rsid w:val="002521C5"/>
    <w:rsid w:val="002527EC"/>
    <w:rsid w:val="0025282F"/>
    <w:rsid w:val="00253078"/>
    <w:rsid w:val="002530E0"/>
    <w:rsid w:val="0025378F"/>
    <w:rsid w:val="002539E2"/>
    <w:rsid w:val="002549AB"/>
    <w:rsid w:val="002550BD"/>
    <w:rsid w:val="00255169"/>
    <w:rsid w:val="00255200"/>
    <w:rsid w:val="0025529F"/>
    <w:rsid w:val="00255807"/>
    <w:rsid w:val="0025583E"/>
    <w:rsid w:val="00255EF2"/>
    <w:rsid w:val="00256851"/>
    <w:rsid w:val="00256A1D"/>
    <w:rsid w:val="00257D43"/>
    <w:rsid w:val="00260561"/>
    <w:rsid w:val="00260680"/>
    <w:rsid w:val="002613AD"/>
    <w:rsid w:val="00261AAD"/>
    <w:rsid w:val="00261E74"/>
    <w:rsid w:val="00261FF5"/>
    <w:rsid w:val="00262039"/>
    <w:rsid w:val="002622D5"/>
    <w:rsid w:val="00262780"/>
    <w:rsid w:val="00263153"/>
    <w:rsid w:val="0026367F"/>
    <w:rsid w:val="00263DD1"/>
    <w:rsid w:val="0026416C"/>
    <w:rsid w:val="002646B2"/>
    <w:rsid w:val="00264842"/>
    <w:rsid w:val="002648F1"/>
    <w:rsid w:val="00265F7D"/>
    <w:rsid w:val="00266347"/>
    <w:rsid w:val="002663C8"/>
    <w:rsid w:val="0026693E"/>
    <w:rsid w:val="00266C06"/>
    <w:rsid w:val="00267132"/>
    <w:rsid w:val="00267ABC"/>
    <w:rsid w:val="00267E9C"/>
    <w:rsid w:val="00270102"/>
    <w:rsid w:val="00270230"/>
    <w:rsid w:val="00270799"/>
    <w:rsid w:val="0027094F"/>
    <w:rsid w:val="00270D12"/>
    <w:rsid w:val="00270E3E"/>
    <w:rsid w:val="00271342"/>
    <w:rsid w:val="002713CB"/>
    <w:rsid w:val="002717A8"/>
    <w:rsid w:val="00271992"/>
    <w:rsid w:val="002719C1"/>
    <w:rsid w:val="0027200E"/>
    <w:rsid w:val="00272589"/>
    <w:rsid w:val="002725DF"/>
    <w:rsid w:val="00272938"/>
    <w:rsid w:val="00272AFC"/>
    <w:rsid w:val="00272E30"/>
    <w:rsid w:val="00273606"/>
    <w:rsid w:val="00273699"/>
    <w:rsid w:val="0027435C"/>
    <w:rsid w:val="0027465B"/>
    <w:rsid w:val="00274DC6"/>
    <w:rsid w:val="00275ACE"/>
    <w:rsid w:val="00275AD6"/>
    <w:rsid w:val="00275D49"/>
    <w:rsid w:val="0027631B"/>
    <w:rsid w:val="002765CE"/>
    <w:rsid w:val="0027722E"/>
    <w:rsid w:val="00277608"/>
    <w:rsid w:val="002779C3"/>
    <w:rsid w:val="002801BD"/>
    <w:rsid w:val="00280CDC"/>
    <w:rsid w:val="0028124B"/>
    <w:rsid w:val="00281721"/>
    <w:rsid w:val="00281980"/>
    <w:rsid w:val="00281C99"/>
    <w:rsid w:val="00282083"/>
    <w:rsid w:val="0028276B"/>
    <w:rsid w:val="0028311B"/>
    <w:rsid w:val="002832BA"/>
    <w:rsid w:val="00283556"/>
    <w:rsid w:val="002836C2"/>
    <w:rsid w:val="002837FE"/>
    <w:rsid w:val="0028461B"/>
    <w:rsid w:val="00284698"/>
    <w:rsid w:val="00284C14"/>
    <w:rsid w:val="00284F25"/>
    <w:rsid w:val="0028502D"/>
    <w:rsid w:val="002851E6"/>
    <w:rsid w:val="002855A1"/>
    <w:rsid w:val="0028567C"/>
    <w:rsid w:val="00285EBB"/>
    <w:rsid w:val="00286169"/>
    <w:rsid w:val="00286271"/>
    <w:rsid w:val="002864B8"/>
    <w:rsid w:val="00286787"/>
    <w:rsid w:val="00287177"/>
    <w:rsid w:val="0028736D"/>
    <w:rsid w:val="00287896"/>
    <w:rsid w:val="00287C09"/>
    <w:rsid w:val="00287DBF"/>
    <w:rsid w:val="00287FD6"/>
    <w:rsid w:val="0029040B"/>
    <w:rsid w:val="002904B1"/>
    <w:rsid w:val="00290A0D"/>
    <w:rsid w:val="00290C44"/>
    <w:rsid w:val="00290EBB"/>
    <w:rsid w:val="00290F41"/>
    <w:rsid w:val="00290FE9"/>
    <w:rsid w:val="0029186E"/>
    <w:rsid w:val="00291C1D"/>
    <w:rsid w:val="00292944"/>
    <w:rsid w:val="00292A75"/>
    <w:rsid w:val="00292CA7"/>
    <w:rsid w:val="00292D60"/>
    <w:rsid w:val="0029355E"/>
    <w:rsid w:val="002935F0"/>
    <w:rsid w:val="0029461B"/>
    <w:rsid w:val="00294EE5"/>
    <w:rsid w:val="002952DB"/>
    <w:rsid w:val="002954C7"/>
    <w:rsid w:val="00295604"/>
    <w:rsid w:val="0029563C"/>
    <w:rsid w:val="00295771"/>
    <w:rsid w:val="00295F56"/>
    <w:rsid w:val="002969FD"/>
    <w:rsid w:val="00296AA8"/>
    <w:rsid w:val="00296B41"/>
    <w:rsid w:val="00296BCD"/>
    <w:rsid w:val="00296E36"/>
    <w:rsid w:val="00297983"/>
    <w:rsid w:val="002979E1"/>
    <w:rsid w:val="00297B00"/>
    <w:rsid w:val="00297E5A"/>
    <w:rsid w:val="002A03CA"/>
    <w:rsid w:val="002A0560"/>
    <w:rsid w:val="002A0B61"/>
    <w:rsid w:val="002A0C81"/>
    <w:rsid w:val="002A15B7"/>
    <w:rsid w:val="002A16A0"/>
    <w:rsid w:val="002A1EC3"/>
    <w:rsid w:val="002A1EF2"/>
    <w:rsid w:val="002A204A"/>
    <w:rsid w:val="002A225F"/>
    <w:rsid w:val="002A2781"/>
    <w:rsid w:val="002A27A6"/>
    <w:rsid w:val="002A3188"/>
    <w:rsid w:val="002A31A3"/>
    <w:rsid w:val="002A355D"/>
    <w:rsid w:val="002A38BC"/>
    <w:rsid w:val="002A39A8"/>
    <w:rsid w:val="002A3F42"/>
    <w:rsid w:val="002A3FE7"/>
    <w:rsid w:val="002A40C0"/>
    <w:rsid w:val="002A42B7"/>
    <w:rsid w:val="002A4476"/>
    <w:rsid w:val="002A454E"/>
    <w:rsid w:val="002A4834"/>
    <w:rsid w:val="002A4C2D"/>
    <w:rsid w:val="002A4E23"/>
    <w:rsid w:val="002A5145"/>
    <w:rsid w:val="002A5187"/>
    <w:rsid w:val="002A5A4A"/>
    <w:rsid w:val="002A5AA3"/>
    <w:rsid w:val="002A6075"/>
    <w:rsid w:val="002A6214"/>
    <w:rsid w:val="002A62D3"/>
    <w:rsid w:val="002A6850"/>
    <w:rsid w:val="002A70DA"/>
    <w:rsid w:val="002A7539"/>
    <w:rsid w:val="002A7883"/>
    <w:rsid w:val="002A7A11"/>
    <w:rsid w:val="002A7AC3"/>
    <w:rsid w:val="002A7BC9"/>
    <w:rsid w:val="002A7D7C"/>
    <w:rsid w:val="002A7EC2"/>
    <w:rsid w:val="002B0772"/>
    <w:rsid w:val="002B1909"/>
    <w:rsid w:val="002B1FCF"/>
    <w:rsid w:val="002B2B29"/>
    <w:rsid w:val="002B3796"/>
    <w:rsid w:val="002B38B0"/>
    <w:rsid w:val="002B3A51"/>
    <w:rsid w:val="002B3EB8"/>
    <w:rsid w:val="002B45FA"/>
    <w:rsid w:val="002B4663"/>
    <w:rsid w:val="002B5584"/>
    <w:rsid w:val="002B599B"/>
    <w:rsid w:val="002B60D6"/>
    <w:rsid w:val="002B61BE"/>
    <w:rsid w:val="002B6573"/>
    <w:rsid w:val="002B6F1D"/>
    <w:rsid w:val="002B71F2"/>
    <w:rsid w:val="002B73C1"/>
    <w:rsid w:val="002B75D8"/>
    <w:rsid w:val="002B7962"/>
    <w:rsid w:val="002B7A69"/>
    <w:rsid w:val="002B7AF8"/>
    <w:rsid w:val="002B7E81"/>
    <w:rsid w:val="002C045B"/>
    <w:rsid w:val="002C0F0B"/>
    <w:rsid w:val="002C1911"/>
    <w:rsid w:val="002C191A"/>
    <w:rsid w:val="002C1923"/>
    <w:rsid w:val="002C1AE2"/>
    <w:rsid w:val="002C29DB"/>
    <w:rsid w:val="002C2B5C"/>
    <w:rsid w:val="002C3514"/>
    <w:rsid w:val="002C4048"/>
    <w:rsid w:val="002C4242"/>
    <w:rsid w:val="002C428E"/>
    <w:rsid w:val="002C4705"/>
    <w:rsid w:val="002C4B76"/>
    <w:rsid w:val="002C4BE0"/>
    <w:rsid w:val="002C4DB6"/>
    <w:rsid w:val="002C52A2"/>
    <w:rsid w:val="002C5346"/>
    <w:rsid w:val="002C5A85"/>
    <w:rsid w:val="002C6EFA"/>
    <w:rsid w:val="002C775D"/>
    <w:rsid w:val="002C7BF3"/>
    <w:rsid w:val="002C7EFC"/>
    <w:rsid w:val="002D0470"/>
    <w:rsid w:val="002D09D6"/>
    <w:rsid w:val="002D0BFE"/>
    <w:rsid w:val="002D0DFE"/>
    <w:rsid w:val="002D11E1"/>
    <w:rsid w:val="002D1894"/>
    <w:rsid w:val="002D2071"/>
    <w:rsid w:val="002D20C7"/>
    <w:rsid w:val="002D2476"/>
    <w:rsid w:val="002D2D5C"/>
    <w:rsid w:val="002D3290"/>
    <w:rsid w:val="002D3AE6"/>
    <w:rsid w:val="002D3B72"/>
    <w:rsid w:val="002D3F66"/>
    <w:rsid w:val="002D4BF1"/>
    <w:rsid w:val="002D4C5C"/>
    <w:rsid w:val="002D5EAE"/>
    <w:rsid w:val="002D62B3"/>
    <w:rsid w:val="002D7201"/>
    <w:rsid w:val="002D780E"/>
    <w:rsid w:val="002D78F0"/>
    <w:rsid w:val="002D7C7C"/>
    <w:rsid w:val="002D7FEA"/>
    <w:rsid w:val="002E0047"/>
    <w:rsid w:val="002E00FC"/>
    <w:rsid w:val="002E05D6"/>
    <w:rsid w:val="002E1DA4"/>
    <w:rsid w:val="002E1E9B"/>
    <w:rsid w:val="002E21D6"/>
    <w:rsid w:val="002E2434"/>
    <w:rsid w:val="002E266F"/>
    <w:rsid w:val="002E2C67"/>
    <w:rsid w:val="002E31F5"/>
    <w:rsid w:val="002E37E3"/>
    <w:rsid w:val="002E3EDE"/>
    <w:rsid w:val="002E3FC2"/>
    <w:rsid w:val="002E4543"/>
    <w:rsid w:val="002E4CCE"/>
    <w:rsid w:val="002E5050"/>
    <w:rsid w:val="002E513B"/>
    <w:rsid w:val="002E549B"/>
    <w:rsid w:val="002E558A"/>
    <w:rsid w:val="002E61D4"/>
    <w:rsid w:val="002E6284"/>
    <w:rsid w:val="002E63A7"/>
    <w:rsid w:val="002E695C"/>
    <w:rsid w:val="002E6C0E"/>
    <w:rsid w:val="002E6E1F"/>
    <w:rsid w:val="002E6F76"/>
    <w:rsid w:val="002E748C"/>
    <w:rsid w:val="002E74F4"/>
    <w:rsid w:val="002E7AD6"/>
    <w:rsid w:val="002F06F9"/>
    <w:rsid w:val="002F0998"/>
    <w:rsid w:val="002F09EE"/>
    <w:rsid w:val="002F0A42"/>
    <w:rsid w:val="002F0CFC"/>
    <w:rsid w:val="002F0D0E"/>
    <w:rsid w:val="002F0E6E"/>
    <w:rsid w:val="002F16E5"/>
    <w:rsid w:val="002F1D48"/>
    <w:rsid w:val="002F27EA"/>
    <w:rsid w:val="002F3089"/>
    <w:rsid w:val="002F339F"/>
    <w:rsid w:val="002F34B3"/>
    <w:rsid w:val="002F34EA"/>
    <w:rsid w:val="002F3A46"/>
    <w:rsid w:val="002F3A63"/>
    <w:rsid w:val="002F3C10"/>
    <w:rsid w:val="002F3C53"/>
    <w:rsid w:val="002F4FE6"/>
    <w:rsid w:val="002F5523"/>
    <w:rsid w:val="002F5AC6"/>
    <w:rsid w:val="002F622E"/>
    <w:rsid w:val="002F6686"/>
    <w:rsid w:val="002F68BF"/>
    <w:rsid w:val="002F6A17"/>
    <w:rsid w:val="002F6D0F"/>
    <w:rsid w:val="002F78AE"/>
    <w:rsid w:val="002F7E96"/>
    <w:rsid w:val="003001D6"/>
    <w:rsid w:val="003003F1"/>
    <w:rsid w:val="00300838"/>
    <w:rsid w:val="00300B6B"/>
    <w:rsid w:val="003010CA"/>
    <w:rsid w:val="00301365"/>
    <w:rsid w:val="003013D0"/>
    <w:rsid w:val="003014B7"/>
    <w:rsid w:val="0030152F"/>
    <w:rsid w:val="00301DDF"/>
    <w:rsid w:val="00302511"/>
    <w:rsid w:val="003027FA"/>
    <w:rsid w:val="003028C2"/>
    <w:rsid w:val="00303530"/>
    <w:rsid w:val="003035B9"/>
    <w:rsid w:val="0030382F"/>
    <w:rsid w:val="00303A3D"/>
    <w:rsid w:val="00304315"/>
    <w:rsid w:val="003044E1"/>
    <w:rsid w:val="00304B22"/>
    <w:rsid w:val="00305496"/>
    <w:rsid w:val="0030596A"/>
    <w:rsid w:val="0030617B"/>
    <w:rsid w:val="0030648C"/>
    <w:rsid w:val="00306DAD"/>
    <w:rsid w:val="00307067"/>
    <w:rsid w:val="00307345"/>
    <w:rsid w:val="0030734C"/>
    <w:rsid w:val="0030785D"/>
    <w:rsid w:val="00307C0A"/>
    <w:rsid w:val="00307E61"/>
    <w:rsid w:val="00307E9C"/>
    <w:rsid w:val="00310E11"/>
    <w:rsid w:val="003116C4"/>
    <w:rsid w:val="003118D4"/>
    <w:rsid w:val="00311CB5"/>
    <w:rsid w:val="003122D9"/>
    <w:rsid w:val="00312BCE"/>
    <w:rsid w:val="00312E98"/>
    <w:rsid w:val="00312FC9"/>
    <w:rsid w:val="00313EF3"/>
    <w:rsid w:val="00314685"/>
    <w:rsid w:val="00314DC3"/>
    <w:rsid w:val="00315258"/>
    <w:rsid w:val="00315975"/>
    <w:rsid w:val="00315FA1"/>
    <w:rsid w:val="00316500"/>
    <w:rsid w:val="00316662"/>
    <w:rsid w:val="003168FA"/>
    <w:rsid w:val="00317725"/>
    <w:rsid w:val="003179DD"/>
    <w:rsid w:val="00317BB9"/>
    <w:rsid w:val="00317F0F"/>
    <w:rsid w:val="0032037F"/>
    <w:rsid w:val="003212A9"/>
    <w:rsid w:val="0032162D"/>
    <w:rsid w:val="0032194E"/>
    <w:rsid w:val="00321A19"/>
    <w:rsid w:val="00321C0B"/>
    <w:rsid w:val="00322238"/>
    <w:rsid w:val="00322618"/>
    <w:rsid w:val="0032333F"/>
    <w:rsid w:val="00323384"/>
    <w:rsid w:val="003236DD"/>
    <w:rsid w:val="00323C40"/>
    <w:rsid w:val="0032409F"/>
    <w:rsid w:val="0032432F"/>
    <w:rsid w:val="0032497A"/>
    <w:rsid w:val="00325582"/>
    <w:rsid w:val="003256C3"/>
    <w:rsid w:val="0032575F"/>
    <w:rsid w:val="00325789"/>
    <w:rsid w:val="00326142"/>
    <w:rsid w:val="003262DE"/>
    <w:rsid w:val="00326797"/>
    <w:rsid w:val="00326D5E"/>
    <w:rsid w:val="003270C4"/>
    <w:rsid w:val="0033019B"/>
    <w:rsid w:val="003301DF"/>
    <w:rsid w:val="0033050B"/>
    <w:rsid w:val="0033098A"/>
    <w:rsid w:val="00330DA5"/>
    <w:rsid w:val="0033102D"/>
    <w:rsid w:val="00331032"/>
    <w:rsid w:val="00331267"/>
    <w:rsid w:val="003319C5"/>
    <w:rsid w:val="003326BE"/>
    <w:rsid w:val="00332784"/>
    <w:rsid w:val="00332861"/>
    <w:rsid w:val="00332A12"/>
    <w:rsid w:val="00332AD8"/>
    <w:rsid w:val="00332BD4"/>
    <w:rsid w:val="003332D1"/>
    <w:rsid w:val="003334F8"/>
    <w:rsid w:val="003339CB"/>
    <w:rsid w:val="00333FF7"/>
    <w:rsid w:val="00335651"/>
    <w:rsid w:val="00335FE9"/>
    <w:rsid w:val="003367F9"/>
    <w:rsid w:val="00336EE8"/>
    <w:rsid w:val="00337896"/>
    <w:rsid w:val="00337900"/>
    <w:rsid w:val="00337C4D"/>
    <w:rsid w:val="00340052"/>
    <w:rsid w:val="0034042D"/>
    <w:rsid w:val="00340A72"/>
    <w:rsid w:val="00341378"/>
    <w:rsid w:val="00341769"/>
    <w:rsid w:val="0034183D"/>
    <w:rsid w:val="00341ABE"/>
    <w:rsid w:val="00342026"/>
    <w:rsid w:val="003422FA"/>
    <w:rsid w:val="0034280A"/>
    <w:rsid w:val="00342A08"/>
    <w:rsid w:val="00342DBA"/>
    <w:rsid w:val="00344805"/>
    <w:rsid w:val="0034509D"/>
    <w:rsid w:val="00345AB2"/>
    <w:rsid w:val="00345DD2"/>
    <w:rsid w:val="00345FCB"/>
    <w:rsid w:val="003460C5"/>
    <w:rsid w:val="00346493"/>
    <w:rsid w:val="003467B1"/>
    <w:rsid w:val="00346880"/>
    <w:rsid w:val="0034737D"/>
    <w:rsid w:val="0034792E"/>
    <w:rsid w:val="00347E01"/>
    <w:rsid w:val="00350058"/>
    <w:rsid w:val="003500E2"/>
    <w:rsid w:val="00350CA9"/>
    <w:rsid w:val="00351CBA"/>
    <w:rsid w:val="00352296"/>
    <w:rsid w:val="00352333"/>
    <w:rsid w:val="0035248A"/>
    <w:rsid w:val="00352689"/>
    <w:rsid w:val="00352971"/>
    <w:rsid w:val="00353089"/>
    <w:rsid w:val="003533B1"/>
    <w:rsid w:val="0035366B"/>
    <w:rsid w:val="00353CA3"/>
    <w:rsid w:val="00353CEE"/>
    <w:rsid w:val="003544FF"/>
    <w:rsid w:val="003547AE"/>
    <w:rsid w:val="00354A04"/>
    <w:rsid w:val="003555D0"/>
    <w:rsid w:val="0035569D"/>
    <w:rsid w:val="00355DE5"/>
    <w:rsid w:val="00355FD3"/>
    <w:rsid w:val="00356028"/>
    <w:rsid w:val="00356040"/>
    <w:rsid w:val="00356109"/>
    <w:rsid w:val="00356382"/>
    <w:rsid w:val="00356754"/>
    <w:rsid w:val="003574B6"/>
    <w:rsid w:val="003574B9"/>
    <w:rsid w:val="00357ADB"/>
    <w:rsid w:val="00357F14"/>
    <w:rsid w:val="0036081F"/>
    <w:rsid w:val="003609D8"/>
    <w:rsid w:val="00360D10"/>
    <w:rsid w:val="003618A4"/>
    <w:rsid w:val="00361F47"/>
    <w:rsid w:val="00362599"/>
    <w:rsid w:val="003626B1"/>
    <w:rsid w:val="00362F26"/>
    <w:rsid w:val="00363270"/>
    <w:rsid w:val="003637CB"/>
    <w:rsid w:val="00363840"/>
    <w:rsid w:val="00363A02"/>
    <w:rsid w:val="00363A0E"/>
    <w:rsid w:val="00363B62"/>
    <w:rsid w:val="00363E9A"/>
    <w:rsid w:val="0036488D"/>
    <w:rsid w:val="00364AAE"/>
    <w:rsid w:val="00364BBC"/>
    <w:rsid w:val="00364DF6"/>
    <w:rsid w:val="00365011"/>
    <w:rsid w:val="0036597F"/>
    <w:rsid w:val="00365AA2"/>
    <w:rsid w:val="00365B06"/>
    <w:rsid w:val="00366665"/>
    <w:rsid w:val="003666EF"/>
    <w:rsid w:val="00366778"/>
    <w:rsid w:val="00366BC5"/>
    <w:rsid w:val="00366BFE"/>
    <w:rsid w:val="00367041"/>
    <w:rsid w:val="003675B7"/>
    <w:rsid w:val="00367A22"/>
    <w:rsid w:val="00367BE3"/>
    <w:rsid w:val="00367EF1"/>
    <w:rsid w:val="003703D0"/>
    <w:rsid w:val="00370594"/>
    <w:rsid w:val="00370A16"/>
    <w:rsid w:val="00370D6A"/>
    <w:rsid w:val="00371ADC"/>
    <w:rsid w:val="00371BED"/>
    <w:rsid w:val="003722AA"/>
    <w:rsid w:val="003722C6"/>
    <w:rsid w:val="003724BA"/>
    <w:rsid w:val="00372CAB"/>
    <w:rsid w:val="0037312B"/>
    <w:rsid w:val="00373242"/>
    <w:rsid w:val="003734C3"/>
    <w:rsid w:val="00373F81"/>
    <w:rsid w:val="00373F86"/>
    <w:rsid w:val="00374186"/>
    <w:rsid w:val="003744F2"/>
    <w:rsid w:val="00374657"/>
    <w:rsid w:val="00374B77"/>
    <w:rsid w:val="00375347"/>
    <w:rsid w:val="0037585D"/>
    <w:rsid w:val="003758B8"/>
    <w:rsid w:val="00375EC6"/>
    <w:rsid w:val="00375FB6"/>
    <w:rsid w:val="003766DA"/>
    <w:rsid w:val="00376CF8"/>
    <w:rsid w:val="00376E4C"/>
    <w:rsid w:val="003772CF"/>
    <w:rsid w:val="003777D5"/>
    <w:rsid w:val="0038017B"/>
    <w:rsid w:val="00380422"/>
    <w:rsid w:val="00380991"/>
    <w:rsid w:val="00380F39"/>
    <w:rsid w:val="0038129A"/>
    <w:rsid w:val="003815A9"/>
    <w:rsid w:val="00381FE9"/>
    <w:rsid w:val="00384B0D"/>
    <w:rsid w:val="00384F8C"/>
    <w:rsid w:val="003850FA"/>
    <w:rsid w:val="003852A6"/>
    <w:rsid w:val="003852CC"/>
    <w:rsid w:val="00385B29"/>
    <w:rsid w:val="00385BDB"/>
    <w:rsid w:val="00385E5C"/>
    <w:rsid w:val="00386180"/>
    <w:rsid w:val="00386BD2"/>
    <w:rsid w:val="0038723D"/>
    <w:rsid w:val="00387D47"/>
    <w:rsid w:val="00390806"/>
    <w:rsid w:val="00390928"/>
    <w:rsid w:val="003911FD"/>
    <w:rsid w:val="0039139B"/>
    <w:rsid w:val="00391416"/>
    <w:rsid w:val="0039217D"/>
    <w:rsid w:val="0039242B"/>
    <w:rsid w:val="00392A5B"/>
    <w:rsid w:val="0039310B"/>
    <w:rsid w:val="003936E7"/>
    <w:rsid w:val="00393A3B"/>
    <w:rsid w:val="00393FE4"/>
    <w:rsid w:val="0039419F"/>
    <w:rsid w:val="00394309"/>
    <w:rsid w:val="0039441F"/>
    <w:rsid w:val="003945F0"/>
    <w:rsid w:val="00394906"/>
    <w:rsid w:val="00394C33"/>
    <w:rsid w:val="00394D72"/>
    <w:rsid w:val="00395101"/>
    <w:rsid w:val="00395812"/>
    <w:rsid w:val="00395C26"/>
    <w:rsid w:val="00395C7B"/>
    <w:rsid w:val="00395C8D"/>
    <w:rsid w:val="00396910"/>
    <w:rsid w:val="00396C57"/>
    <w:rsid w:val="00396F79"/>
    <w:rsid w:val="00397411"/>
    <w:rsid w:val="003974B8"/>
    <w:rsid w:val="00397556"/>
    <w:rsid w:val="003977F2"/>
    <w:rsid w:val="00397849"/>
    <w:rsid w:val="003978BD"/>
    <w:rsid w:val="00397C0D"/>
    <w:rsid w:val="00397C30"/>
    <w:rsid w:val="00397F35"/>
    <w:rsid w:val="00397F40"/>
    <w:rsid w:val="00397F5D"/>
    <w:rsid w:val="00397F7A"/>
    <w:rsid w:val="003A0023"/>
    <w:rsid w:val="003A00B9"/>
    <w:rsid w:val="003A041B"/>
    <w:rsid w:val="003A0566"/>
    <w:rsid w:val="003A06AE"/>
    <w:rsid w:val="003A1A60"/>
    <w:rsid w:val="003A1B7F"/>
    <w:rsid w:val="003A2593"/>
    <w:rsid w:val="003A2933"/>
    <w:rsid w:val="003A2A26"/>
    <w:rsid w:val="003A2A47"/>
    <w:rsid w:val="003A2B63"/>
    <w:rsid w:val="003A2ECC"/>
    <w:rsid w:val="003A333D"/>
    <w:rsid w:val="003A3375"/>
    <w:rsid w:val="003A4151"/>
    <w:rsid w:val="003A44AD"/>
    <w:rsid w:val="003A47FA"/>
    <w:rsid w:val="003A486C"/>
    <w:rsid w:val="003A4A69"/>
    <w:rsid w:val="003A4C1D"/>
    <w:rsid w:val="003A4CFA"/>
    <w:rsid w:val="003A502F"/>
    <w:rsid w:val="003A5228"/>
    <w:rsid w:val="003A5BC6"/>
    <w:rsid w:val="003A5CAD"/>
    <w:rsid w:val="003A5DF3"/>
    <w:rsid w:val="003A63A4"/>
    <w:rsid w:val="003A6B10"/>
    <w:rsid w:val="003A6D5F"/>
    <w:rsid w:val="003A6E70"/>
    <w:rsid w:val="003A714E"/>
    <w:rsid w:val="003B00D1"/>
    <w:rsid w:val="003B0164"/>
    <w:rsid w:val="003B07B9"/>
    <w:rsid w:val="003B1453"/>
    <w:rsid w:val="003B17BC"/>
    <w:rsid w:val="003B1809"/>
    <w:rsid w:val="003B1BBD"/>
    <w:rsid w:val="003B1D46"/>
    <w:rsid w:val="003B2565"/>
    <w:rsid w:val="003B29BE"/>
    <w:rsid w:val="003B2C10"/>
    <w:rsid w:val="003B2E3F"/>
    <w:rsid w:val="003B2F12"/>
    <w:rsid w:val="003B3082"/>
    <w:rsid w:val="003B3953"/>
    <w:rsid w:val="003B395D"/>
    <w:rsid w:val="003B39DC"/>
    <w:rsid w:val="003B3A1E"/>
    <w:rsid w:val="003B3B91"/>
    <w:rsid w:val="003B3E12"/>
    <w:rsid w:val="003B45EA"/>
    <w:rsid w:val="003B5754"/>
    <w:rsid w:val="003B5880"/>
    <w:rsid w:val="003B5D4B"/>
    <w:rsid w:val="003B65B1"/>
    <w:rsid w:val="003B6666"/>
    <w:rsid w:val="003B6AB7"/>
    <w:rsid w:val="003B6C2D"/>
    <w:rsid w:val="003B7654"/>
    <w:rsid w:val="003C0FD6"/>
    <w:rsid w:val="003C190B"/>
    <w:rsid w:val="003C195F"/>
    <w:rsid w:val="003C2713"/>
    <w:rsid w:val="003C281C"/>
    <w:rsid w:val="003C2E80"/>
    <w:rsid w:val="003C345A"/>
    <w:rsid w:val="003C39D9"/>
    <w:rsid w:val="003C3AB1"/>
    <w:rsid w:val="003C462A"/>
    <w:rsid w:val="003C4A1B"/>
    <w:rsid w:val="003C605E"/>
    <w:rsid w:val="003C63E9"/>
    <w:rsid w:val="003C6979"/>
    <w:rsid w:val="003C6B32"/>
    <w:rsid w:val="003C6F90"/>
    <w:rsid w:val="003C71F1"/>
    <w:rsid w:val="003C72A5"/>
    <w:rsid w:val="003D00F4"/>
    <w:rsid w:val="003D105E"/>
    <w:rsid w:val="003D1D53"/>
    <w:rsid w:val="003D249D"/>
    <w:rsid w:val="003D27A9"/>
    <w:rsid w:val="003D3E28"/>
    <w:rsid w:val="003D416F"/>
    <w:rsid w:val="003D43E8"/>
    <w:rsid w:val="003D44D9"/>
    <w:rsid w:val="003D48D5"/>
    <w:rsid w:val="003D4A8A"/>
    <w:rsid w:val="003D5388"/>
    <w:rsid w:val="003D5736"/>
    <w:rsid w:val="003D5AE5"/>
    <w:rsid w:val="003D65B0"/>
    <w:rsid w:val="003D6995"/>
    <w:rsid w:val="003D69B6"/>
    <w:rsid w:val="003D6C9D"/>
    <w:rsid w:val="003D6F59"/>
    <w:rsid w:val="003D7328"/>
    <w:rsid w:val="003D775B"/>
    <w:rsid w:val="003E0DBB"/>
    <w:rsid w:val="003E21B1"/>
    <w:rsid w:val="003E222A"/>
    <w:rsid w:val="003E24D4"/>
    <w:rsid w:val="003E2867"/>
    <w:rsid w:val="003E4082"/>
    <w:rsid w:val="003E44FD"/>
    <w:rsid w:val="003E458A"/>
    <w:rsid w:val="003E4685"/>
    <w:rsid w:val="003E5008"/>
    <w:rsid w:val="003E597B"/>
    <w:rsid w:val="003E5B26"/>
    <w:rsid w:val="003E5C51"/>
    <w:rsid w:val="003E5D23"/>
    <w:rsid w:val="003E6E3E"/>
    <w:rsid w:val="003E6EFB"/>
    <w:rsid w:val="003E7125"/>
    <w:rsid w:val="003E73E5"/>
    <w:rsid w:val="003E7572"/>
    <w:rsid w:val="003E77F9"/>
    <w:rsid w:val="003E78FD"/>
    <w:rsid w:val="003F01CB"/>
    <w:rsid w:val="003F0BB6"/>
    <w:rsid w:val="003F0C97"/>
    <w:rsid w:val="003F10A3"/>
    <w:rsid w:val="003F11B5"/>
    <w:rsid w:val="003F139F"/>
    <w:rsid w:val="003F1516"/>
    <w:rsid w:val="003F154A"/>
    <w:rsid w:val="003F1C92"/>
    <w:rsid w:val="003F2150"/>
    <w:rsid w:val="003F217E"/>
    <w:rsid w:val="003F258E"/>
    <w:rsid w:val="003F2CA5"/>
    <w:rsid w:val="003F305D"/>
    <w:rsid w:val="003F33AE"/>
    <w:rsid w:val="003F3B2A"/>
    <w:rsid w:val="003F4522"/>
    <w:rsid w:val="003F5473"/>
    <w:rsid w:val="003F5508"/>
    <w:rsid w:val="003F58CC"/>
    <w:rsid w:val="003F59D6"/>
    <w:rsid w:val="003F648F"/>
    <w:rsid w:val="003F6643"/>
    <w:rsid w:val="003F671F"/>
    <w:rsid w:val="003F72DB"/>
    <w:rsid w:val="003F7426"/>
    <w:rsid w:val="003F79E4"/>
    <w:rsid w:val="003F7DCC"/>
    <w:rsid w:val="00400667"/>
    <w:rsid w:val="004007CF"/>
    <w:rsid w:val="00400B0A"/>
    <w:rsid w:val="00400B42"/>
    <w:rsid w:val="00400EEC"/>
    <w:rsid w:val="0040122D"/>
    <w:rsid w:val="00401A99"/>
    <w:rsid w:val="0040249E"/>
    <w:rsid w:val="00402DD3"/>
    <w:rsid w:val="004030ED"/>
    <w:rsid w:val="0040316D"/>
    <w:rsid w:val="00404400"/>
    <w:rsid w:val="00404E1B"/>
    <w:rsid w:val="004055C0"/>
    <w:rsid w:val="00405C6B"/>
    <w:rsid w:val="00405D82"/>
    <w:rsid w:val="004061D0"/>
    <w:rsid w:val="0040638D"/>
    <w:rsid w:val="004068BC"/>
    <w:rsid w:val="00406D3E"/>
    <w:rsid w:val="00406FF0"/>
    <w:rsid w:val="0040782E"/>
    <w:rsid w:val="00407B19"/>
    <w:rsid w:val="004101D0"/>
    <w:rsid w:val="004107F0"/>
    <w:rsid w:val="00410E39"/>
    <w:rsid w:val="0041119F"/>
    <w:rsid w:val="00411C4F"/>
    <w:rsid w:val="0041214F"/>
    <w:rsid w:val="0041249F"/>
    <w:rsid w:val="00412561"/>
    <w:rsid w:val="0041287D"/>
    <w:rsid w:val="00412A30"/>
    <w:rsid w:val="00413481"/>
    <w:rsid w:val="0041348B"/>
    <w:rsid w:val="004135ED"/>
    <w:rsid w:val="004137AB"/>
    <w:rsid w:val="00413ADE"/>
    <w:rsid w:val="00413B8F"/>
    <w:rsid w:val="00413D0F"/>
    <w:rsid w:val="004140F6"/>
    <w:rsid w:val="00414450"/>
    <w:rsid w:val="00415CFD"/>
    <w:rsid w:val="00415F26"/>
    <w:rsid w:val="00415FFD"/>
    <w:rsid w:val="0041690F"/>
    <w:rsid w:val="00416DF7"/>
    <w:rsid w:val="00416DFD"/>
    <w:rsid w:val="00417015"/>
    <w:rsid w:val="004170B1"/>
    <w:rsid w:val="0041762B"/>
    <w:rsid w:val="00417D67"/>
    <w:rsid w:val="00420A44"/>
    <w:rsid w:val="00420D10"/>
    <w:rsid w:val="00421520"/>
    <w:rsid w:val="0042212F"/>
    <w:rsid w:val="00422E14"/>
    <w:rsid w:val="00423676"/>
    <w:rsid w:val="004241F4"/>
    <w:rsid w:val="0042478E"/>
    <w:rsid w:val="00424C91"/>
    <w:rsid w:val="004255A9"/>
    <w:rsid w:val="0042560F"/>
    <w:rsid w:val="00425D0B"/>
    <w:rsid w:val="004260A3"/>
    <w:rsid w:val="00426908"/>
    <w:rsid w:val="004269B1"/>
    <w:rsid w:val="00426E44"/>
    <w:rsid w:val="00427191"/>
    <w:rsid w:val="00427BE6"/>
    <w:rsid w:val="004301C4"/>
    <w:rsid w:val="00430508"/>
    <w:rsid w:val="004312B5"/>
    <w:rsid w:val="00432536"/>
    <w:rsid w:val="00432669"/>
    <w:rsid w:val="00432AE7"/>
    <w:rsid w:val="00432D10"/>
    <w:rsid w:val="004330DA"/>
    <w:rsid w:val="004330E8"/>
    <w:rsid w:val="0043391A"/>
    <w:rsid w:val="004339E8"/>
    <w:rsid w:val="00433D50"/>
    <w:rsid w:val="00433F76"/>
    <w:rsid w:val="00434450"/>
    <w:rsid w:val="00434563"/>
    <w:rsid w:val="00434984"/>
    <w:rsid w:val="0043523D"/>
    <w:rsid w:val="004352D6"/>
    <w:rsid w:val="00435420"/>
    <w:rsid w:val="00435DF6"/>
    <w:rsid w:val="00436799"/>
    <w:rsid w:val="004369FB"/>
    <w:rsid w:val="00436E5B"/>
    <w:rsid w:val="00437085"/>
    <w:rsid w:val="004375EE"/>
    <w:rsid w:val="004378DD"/>
    <w:rsid w:val="00437CCF"/>
    <w:rsid w:val="00437FE3"/>
    <w:rsid w:val="00437FEC"/>
    <w:rsid w:val="00440945"/>
    <w:rsid w:val="00440C81"/>
    <w:rsid w:val="00440EB1"/>
    <w:rsid w:val="004410CF"/>
    <w:rsid w:val="00441908"/>
    <w:rsid w:val="0044197C"/>
    <w:rsid w:val="00441B11"/>
    <w:rsid w:val="00442325"/>
    <w:rsid w:val="004423AF"/>
    <w:rsid w:val="00442414"/>
    <w:rsid w:val="00442AF7"/>
    <w:rsid w:val="00442E50"/>
    <w:rsid w:val="00442F4A"/>
    <w:rsid w:val="00443544"/>
    <w:rsid w:val="004437DD"/>
    <w:rsid w:val="00443B7D"/>
    <w:rsid w:val="00443E05"/>
    <w:rsid w:val="00444B8B"/>
    <w:rsid w:val="00444C72"/>
    <w:rsid w:val="00444FB7"/>
    <w:rsid w:val="0044520F"/>
    <w:rsid w:val="00445418"/>
    <w:rsid w:val="00445A10"/>
    <w:rsid w:val="00445BB5"/>
    <w:rsid w:val="0044693B"/>
    <w:rsid w:val="00446D3F"/>
    <w:rsid w:val="00446EE1"/>
    <w:rsid w:val="00446F35"/>
    <w:rsid w:val="00446F84"/>
    <w:rsid w:val="00446FB3"/>
    <w:rsid w:val="004470AE"/>
    <w:rsid w:val="004473CA"/>
    <w:rsid w:val="004473D2"/>
    <w:rsid w:val="00447B41"/>
    <w:rsid w:val="00447DFB"/>
    <w:rsid w:val="00447EB1"/>
    <w:rsid w:val="0045103D"/>
    <w:rsid w:val="00451143"/>
    <w:rsid w:val="0045132E"/>
    <w:rsid w:val="0045146B"/>
    <w:rsid w:val="00451523"/>
    <w:rsid w:val="00451CBD"/>
    <w:rsid w:val="00452B32"/>
    <w:rsid w:val="00453653"/>
    <w:rsid w:val="00453A9F"/>
    <w:rsid w:val="00453CE8"/>
    <w:rsid w:val="00453E05"/>
    <w:rsid w:val="0045471F"/>
    <w:rsid w:val="004549DB"/>
    <w:rsid w:val="00455934"/>
    <w:rsid w:val="00455DCC"/>
    <w:rsid w:val="00455F26"/>
    <w:rsid w:val="0045639D"/>
    <w:rsid w:val="004565E5"/>
    <w:rsid w:val="00456816"/>
    <w:rsid w:val="00456988"/>
    <w:rsid w:val="004570F3"/>
    <w:rsid w:val="0045747D"/>
    <w:rsid w:val="0045774B"/>
    <w:rsid w:val="00460148"/>
    <w:rsid w:val="004606B9"/>
    <w:rsid w:val="00460A56"/>
    <w:rsid w:val="00460BCD"/>
    <w:rsid w:val="00460C94"/>
    <w:rsid w:val="00461796"/>
    <w:rsid w:val="00461B3A"/>
    <w:rsid w:val="00461D5E"/>
    <w:rsid w:val="00461DCD"/>
    <w:rsid w:val="00462484"/>
    <w:rsid w:val="00462B14"/>
    <w:rsid w:val="00462C71"/>
    <w:rsid w:val="00462D9D"/>
    <w:rsid w:val="004633FA"/>
    <w:rsid w:val="0046383F"/>
    <w:rsid w:val="00464554"/>
    <w:rsid w:val="00464D00"/>
    <w:rsid w:val="00465A19"/>
    <w:rsid w:val="00465A6D"/>
    <w:rsid w:val="00466462"/>
    <w:rsid w:val="00466800"/>
    <w:rsid w:val="00466831"/>
    <w:rsid w:val="0046683D"/>
    <w:rsid w:val="00467D8F"/>
    <w:rsid w:val="00470037"/>
    <w:rsid w:val="00470522"/>
    <w:rsid w:val="00470919"/>
    <w:rsid w:val="00470BA9"/>
    <w:rsid w:val="00470C1B"/>
    <w:rsid w:val="0047102C"/>
    <w:rsid w:val="0047104D"/>
    <w:rsid w:val="00471D11"/>
    <w:rsid w:val="00471F66"/>
    <w:rsid w:val="004720BA"/>
    <w:rsid w:val="00472814"/>
    <w:rsid w:val="0047336A"/>
    <w:rsid w:val="00473C41"/>
    <w:rsid w:val="00473D80"/>
    <w:rsid w:val="00473FBD"/>
    <w:rsid w:val="004740E5"/>
    <w:rsid w:val="004740EF"/>
    <w:rsid w:val="004742BD"/>
    <w:rsid w:val="00474345"/>
    <w:rsid w:val="0047473E"/>
    <w:rsid w:val="00474825"/>
    <w:rsid w:val="00474B43"/>
    <w:rsid w:val="00474F46"/>
    <w:rsid w:val="0047505D"/>
    <w:rsid w:val="00475551"/>
    <w:rsid w:val="00475C49"/>
    <w:rsid w:val="00476AB3"/>
    <w:rsid w:val="00476CCB"/>
    <w:rsid w:val="00476D40"/>
    <w:rsid w:val="00477477"/>
    <w:rsid w:val="004778D4"/>
    <w:rsid w:val="00477F2D"/>
    <w:rsid w:val="004804D6"/>
    <w:rsid w:val="004808C9"/>
    <w:rsid w:val="00480E18"/>
    <w:rsid w:val="00481147"/>
    <w:rsid w:val="004811D5"/>
    <w:rsid w:val="00481B64"/>
    <w:rsid w:val="004825FE"/>
    <w:rsid w:val="00482645"/>
    <w:rsid w:val="00482E5D"/>
    <w:rsid w:val="00483419"/>
    <w:rsid w:val="004844CE"/>
    <w:rsid w:val="0048453E"/>
    <w:rsid w:val="00484659"/>
    <w:rsid w:val="00484A0D"/>
    <w:rsid w:val="00484ABA"/>
    <w:rsid w:val="00484C45"/>
    <w:rsid w:val="00485567"/>
    <w:rsid w:val="0048564C"/>
    <w:rsid w:val="004859E3"/>
    <w:rsid w:val="00485A98"/>
    <w:rsid w:val="00485C97"/>
    <w:rsid w:val="00486140"/>
    <w:rsid w:val="00487832"/>
    <w:rsid w:val="0048787D"/>
    <w:rsid w:val="00487D43"/>
    <w:rsid w:val="00491083"/>
    <w:rsid w:val="004914B1"/>
    <w:rsid w:val="0049172C"/>
    <w:rsid w:val="00491828"/>
    <w:rsid w:val="00491E4E"/>
    <w:rsid w:val="004921CE"/>
    <w:rsid w:val="004921ED"/>
    <w:rsid w:val="0049242A"/>
    <w:rsid w:val="0049263B"/>
    <w:rsid w:val="00492B16"/>
    <w:rsid w:val="00492EF2"/>
    <w:rsid w:val="004946F9"/>
    <w:rsid w:val="00494BF9"/>
    <w:rsid w:val="00495704"/>
    <w:rsid w:val="004961B4"/>
    <w:rsid w:val="004967B9"/>
    <w:rsid w:val="00496DA6"/>
    <w:rsid w:val="0049731C"/>
    <w:rsid w:val="00497B35"/>
    <w:rsid w:val="00497D10"/>
    <w:rsid w:val="00497F69"/>
    <w:rsid w:val="004A0109"/>
    <w:rsid w:val="004A01CB"/>
    <w:rsid w:val="004A0301"/>
    <w:rsid w:val="004A082D"/>
    <w:rsid w:val="004A1999"/>
    <w:rsid w:val="004A19DE"/>
    <w:rsid w:val="004A1BAB"/>
    <w:rsid w:val="004A274F"/>
    <w:rsid w:val="004A30A9"/>
    <w:rsid w:val="004A33B7"/>
    <w:rsid w:val="004A3AB4"/>
    <w:rsid w:val="004A3B5A"/>
    <w:rsid w:val="004A40C9"/>
    <w:rsid w:val="004A4917"/>
    <w:rsid w:val="004A49CB"/>
    <w:rsid w:val="004A4C43"/>
    <w:rsid w:val="004A4D44"/>
    <w:rsid w:val="004A55B3"/>
    <w:rsid w:val="004A5D4F"/>
    <w:rsid w:val="004A651B"/>
    <w:rsid w:val="004A671F"/>
    <w:rsid w:val="004A69BD"/>
    <w:rsid w:val="004A6C40"/>
    <w:rsid w:val="004A6C8A"/>
    <w:rsid w:val="004A6E9A"/>
    <w:rsid w:val="004A6FDA"/>
    <w:rsid w:val="004A7454"/>
    <w:rsid w:val="004A763C"/>
    <w:rsid w:val="004A7DC0"/>
    <w:rsid w:val="004B0047"/>
    <w:rsid w:val="004B0537"/>
    <w:rsid w:val="004B079E"/>
    <w:rsid w:val="004B10DC"/>
    <w:rsid w:val="004B114A"/>
    <w:rsid w:val="004B129C"/>
    <w:rsid w:val="004B18F5"/>
    <w:rsid w:val="004B1AB4"/>
    <w:rsid w:val="004B1EE8"/>
    <w:rsid w:val="004B2094"/>
    <w:rsid w:val="004B2EC1"/>
    <w:rsid w:val="004B3418"/>
    <w:rsid w:val="004B3611"/>
    <w:rsid w:val="004B3651"/>
    <w:rsid w:val="004B3C0D"/>
    <w:rsid w:val="004B4359"/>
    <w:rsid w:val="004B448D"/>
    <w:rsid w:val="004B4AC4"/>
    <w:rsid w:val="004B509B"/>
    <w:rsid w:val="004B51A0"/>
    <w:rsid w:val="004B53C5"/>
    <w:rsid w:val="004B57BA"/>
    <w:rsid w:val="004B58D9"/>
    <w:rsid w:val="004B5C53"/>
    <w:rsid w:val="004B64D3"/>
    <w:rsid w:val="004B70D2"/>
    <w:rsid w:val="004B7698"/>
    <w:rsid w:val="004B76AA"/>
    <w:rsid w:val="004B7C6E"/>
    <w:rsid w:val="004C0A46"/>
    <w:rsid w:val="004C0AC5"/>
    <w:rsid w:val="004C0BE9"/>
    <w:rsid w:val="004C0CBC"/>
    <w:rsid w:val="004C0EE7"/>
    <w:rsid w:val="004C1687"/>
    <w:rsid w:val="004C1B82"/>
    <w:rsid w:val="004C1E51"/>
    <w:rsid w:val="004C1E6F"/>
    <w:rsid w:val="004C222C"/>
    <w:rsid w:val="004C2417"/>
    <w:rsid w:val="004C260A"/>
    <w:rsid w:val="004C2F76"/>
    <w:rsid w:val="004C3150"/>
    <w:rsid w:val="004C3AA2"/>
    <w:rsid w:val="004C3C15"/>
    <w:rsid w:val="004C3C80"/>
    <w:rsid w:val="004C3D8C"/>
    <w:rsid w:val="004C4098"/>
    <w:rsid w:val="004C4257"/>
    <w:rsid w:val="004C44F0"/>
    <w:rsid w:val="004C4945"/>
    <w:rsid w:val="004C4EF7"/>
    <w:rsid w:val="004C51DC"/>
    <w:rsid w:val="004C57D2"/>
    <w:rsid w:val="004C5807"/>
    <w:rsid w:val="004C6452"/>
    <w:rsid w:val="004C688B"/>
    <w:rsid w:val="004C696C"/>
    <w:rsid w:val="004C6D7A"/>
    <w:rsid w:val="004C702A"/>
    <w:rsid w:val="004C7323"/>
    <w:rsid w:val="004C7502"/>
    <w:rsid w:val="004C7A17"/>
    <w:rsid w:val="004C7DB7"/>
    <w:rsid w:val="004D0C8F"/>
    <w:rsid w:val="004D121D"/>
    <w:rsid w:val="004D177A"/>
    <w:rsid w:val="004D1A48"/>
    <w:rsid w:val="004D1E5F"/>
    <w:rsid w:val="004D1F17"/>
    <w:rsid w:val="004D1FC8"/>
    <w:rsid w:val="004D23BF"/>
    <w:rsid w:val="004D2465"/>
    <w:rsid w:val="004D2471"/>
    <w:rsid w:val="004D2868"/>
    <w:rsid w:val="004D2AB8"/>
    <w:rsid w:val="004D2C48"/>
    <w:rsid w:val="004D2CEC"/>
    <w:rsid w:val="004D37BD"/>
    <w:rsid w:val="004D3AC8"/>
    <w:rsid w:val="004D3ECF"/>
    <w:rsid w:val="004D3EDD"/>
    <w:rsid w:val="004D4A64"/>
    <w:rsid w:val="004D4CDC"/>
    <w:rsid w:val="004D4D84"/>
    <w:rsid w:val="004D5572"/>
    <w:rsid w:val="004D58AE"/>
    <w:rsid w:val="004D6238"/>
    <w:rsid w:val="004D6D2D"/>
    <w:rsid w:val="004D6DD2"/>
    <w:rsid w:val="004D6E24"/>
    <w:rsid w:val="004D6F17"/>
    <w:rsid w:val="004D7C27"/>
    <w:rsid w:val="004E0106"/>
    <w:rsid w:val="004E1079"/>
    <w:rsid w:val="004E1160"/>
    <w:rsid w:val="004E18D9"/>
    <w:rsid w:val="004E1C2F"/>
    <w:rsid w:val="004E1FF5"/>
    <w:rsid w:val="004E22AB"/>
    <w:rsid w:val="004E2328"/>
    <w:rsid w:val="004E237A"/>
    <w:rsid w:val="004E2C33"/>
    <w:rsid w:val="004E2D48"/>
    <w:rsid w:val="004E344D"/>
    <w:rsid w:val="004E360C"/>
    <w:rsid w:val="004E3BF1"/>
    <w:rsid w:val="004E3D6E"/>
    <w:rsid w:val="004E3F07"/>
    <w:rsid w:val="004E446E"/>
    <w:rsid w:val="004E4501"/>
    <w:rsid w:val="004E4A1F"/>
    <w:rsid w:val="004E4C1A"/>
    <w:rsid w:val="004E5488"/>
    <w:rsid w:val="004E6315"/>
    <w:rsid w:val="004E6AB2"/>
    <w:rsid w:val="004E75E6"/>
    <w:rsid w:val="004E7F27"/>
    <w:rsid w:val="004E7F74"/>
    <w:rsid w:val="004F01CB"/>
    <w:rsid w:val="004F0742"/>
    <w:rsid w:val="004F0B95"/>
    <w:rsid w:val="004F0D83"/>
    <w:rsid w:val="004F0FE5"/>
    <w:rsid w:val="004F1444"/>
    <w:rsid w:val="004F1545"/>
    <w:rsid w:val="004F1C86"/>
    <w:rsid w:val="004F2C15"/>
    <w:rsid w:val="004F3546"/>
    <w:rsid w:val="004F3631"/>
    <w:rsid w:val="004F3B43"/>
    <w:rsid w:val="004F3EC4"/>
    <w:rsid w:val="004F444A"/>
    <w:rsid w:val="004F46A0"/>
    <w:rsid w:val="004F4C38"/>
    <w:rsid w:val="004F5104"/>
    <w:rsid w:val="004F5576"/>
    <w:rsid w:val="004F593C"/>
    <w:rsid w:val="004F5F1A"/>
    <w:rsid w:val="004F6100"/>
    <w:rsid w:val="004F6C92"/>
    <w:rsid w:val="004F6DE0"/>
    <w:rsid w:val="004F6ECB"/>
    <w:rsid w:val="004F7167"/>
    <w:rsid w:val="004F7219"/>
    <w:rsid w:val="004F7C0A"/>
    <w:rsid w:val="00501263"/>
    <w:rsid w:val="005013B5"/>
    <w:rsid w:val="005013CC"/>
    <w:rsid w:val="00501A21"/>
    <w:rsid w:val="00501EC7"/>
    <w:rsid w:val="00501F0F"/>
    <w:rsid w:val="00502291"/>
    <w:rsid w:val="00502411"/>
    <w:rsid w:val="0050262F"/>
    <w:rsid w:val="00502862"/>
    <w:rsid w:val="00502C6D"/>
    <w:rsid w:val="00502C8D"/>
    <w:rsid w:val="00502F01"/>
    <w:rsid w:val="0050317D"/>
    <w:rsid w:val="005032DD"/>
    <w:rsid w:val="00503683"/>
    <w:rsid w:val="00504496"/>
    <w:rsid w:val="005049C6"/>
    <w:rsid w:val="00504AA7"/>
    <w:rsid w:val="00504CD8"/>
    <w:rsid w:val="00504CE4"/>
    <w:rsid w:val="00505375"/>
    <w:rsid w:val="00505513"/>
    <w:rsid w:val="00505ACF"/>
    <w:rsid w:val="00505F10"/>
    <w:rsid w:val="005062A0"/>
    <w:rsid w:val="00506EB4"/>
    <w:rsid w:val="005100AC"/>
    <w:rsid w:val="0051043D"/>
    <w:rsid w:val="00510625"/>
    <w:rsid w:val="00510BCE"/>
    <w:rsid w:val="00510C93"/>
    <w:rsid w:val="00511E97"/>
    <w:rsid w:val="00511F8E"/>
    <w:rsid w:val="005121CD"/>
    <w:rsid w:val="0051239B"/>
    <w:rsid w:val="00512873"/>
    <w:rsid w:val="00512A91"/>
    <w:rsid w:val="005142BD"/>
    <w:rsid w:val="0051430C"/>
    <w:rsid w:val="0051440A"/>
    <w:rsid w:val="00514566"/>
    <w:rsid w:val="00514DC6"/>
    <w:rsid w:val="00515256"/>
    <w:rsid w:val="005153D3"/>
    <w:rsid w:val="0051582A"/>
    <w:rsid w:val="00515946"/>
    <w:rsid w:val="0051602B"/>
    <w:rsid w:val="0051700D"/>
    <w:rsid w:val="005172B5"/>
    <w:rsid w:val="005173F3"/>
    <w:rsid w:val="00517511"/>
    <w:rsid w:val="00517589"/>
    <w:rsid w:val="00517CF5"/>
    <w:rsid w:val="00517E05"/>
    <w:rsid w:val="005201FD"/>
    <w:rsid w:val="0052067C"/>
    <w:rsid w:val="00520762"/>
    <w:rsid w:val="00520E06"/>
    <w:rsid w:val="00521D2C"/>
    <w:rsid w:val="00521F00"/>
    <w:rsid w:val="005225ED"/>
    <w:rsid w:val="00522E1E"/>
    <w:rsid w:val="00523C04"/>
    <w:rsid w:val="00523C6A"/>
    <w:rsid w:val="005248B8"/>
    <w:rsid w:val="00524AB6"/>
    <w:rsid w:val="00524B71"/>
    <w:rsid w:val="005253F2"/>
    <w:rsid w:val="005254FD"/>
    <w:rsid w:val="005255EF"/>
    <w:rsid w:val="00525E13"/>
    <w:rsid w:val="005260B6"/>
    <w:rsid w:val="0052651D"/>
    <w:rsid w:val="00526593"/>
    <w:rsid w:val="00526946"/>
    <w:rsid w:val="005269CA"/>
    <w:rsid w:val="00526E7A"/>
    <w:rsid w:val="005273C2"/>
    <w:rsid w:val="005276AE"/>
    <w:rsid w:val="00530090"/>
    <w:rsid w:val="005305BB"/>
    <w:rsid w:val="00530918"/>
    <w:rsid w:val="00530F2F"/>
    <w:rsid w:val="005313BA"/>
    <w:rsid w:val="00531697"/>
    <w:rsid w:val="005317CF"/>
    <w:rsid w:val="00531B6B"/>
    <w:rsid w:val="00532945"/>
    <w:rsid w:val="00532A3E"/>
    <w:rsid w:val="00533320"/>
    <w:rsid w:val="005336B4"/>
    <w:rsid w:val="005336D9"/>
    <w:rsid w:val="0053382C"/>
    <w:rsid w:val="0053391D"/>
    <w:rsid w:val="00533924"/>
    <w:rsid w:val="00533D31"/>
    <w:rsid w:val="005340C5"/>
    <w:rsid w:val="0053471F"/>
    <w:rsid w:val="00534752"/>
    <w:rsid w:val="00534AF9"/>
    <w:rsid w:val="00534D59"/>
    <w:rsid w:val="005353EA"/>
    <w:rsid w:val="00535C00"/>
    <w:rsid w:val="00535FB6"/>
    <w:rsid w:val="00536622"/>
    <w:rsid w:val="00536B46"/>
    <w:rsid w:val="005374A4"/>
    <w:rsid w:val="00537E60"/>
    <w:rsid w:val="005400A1"/>
    <w:rsid w:val="00540353"/>
    <w:rsid w:val="00540380"/>
    <w:rsid w:val="005409BB"/>
    <w:rsid w:val="00540C4F"/>
    <w:rsid w:val="00540E43"/>
    <w:rsid w:val="0054122F"/>
    <w:rsid w:val="00541967"/>
    <w:rsid w:val="00541C50"/>
    <w:rsid w:val="00541C7E"/>
    <w:rsid w:val="00542247"/>
    <w:rsid w:val="005425A3"/>
    <w:rsid w:val="00542747"/>
    <w:rsid w:val="00542DFA"/>
    <w:rsid w:val="00543570"/>
    <w:rsid w:val="00543F70"/>
    <w:rsid w:val="00544116"/>
    <w:rsid w:val="0054445F"/>
    <w:rsid w:val="00544826"/>
    <w:rsid w:val="0054484C"/>
    <w:rsid w:val="005448E4"/>
    <w:rsid w:val="00544A52"/>
    <w:rsid w:val="00544E85"/>
    <w:rsid w:val="005450A4"/>
    <w:rsid w:val="0054658A"/>
    <w:rsid w:val="00546C3C"/>
    <w:rsid w:val="0054714D"/>
    <w:rsid w:val="0055057C"/>
    <w:rsid w:val="00550618"/>
    <w:rsid w:val="005507D0"/>
    <w:rsid w:val="00550BD2"/>
    <w:rsid w:val="00551048"/>
    <w:rsid w:val="0055110D"/>
    <w:rsid w:val="005517BA"/>
    <w:rsid w:val="00551927"/>
    <w:rsid w:val="005525C7"/>
    <w:rsid w:val="00553250"/>
    <w:rsid w:val="00553457"/>
    <w:rsid w:val="005534C0"/>
    <w:rsid w:val="00553594"/>
    <w:rsid w:val="00553EC5"/>
    <w:rsid w:val="00554265"/>
    <w:rsid w:val="0055438E"/>
    <w:rsid w:val="00555C73"/>
    <w:rsid w:val="00555FB2"/>
    <w:rsid w:val="005571EC"/>
    <w:rsid w:val="00557B5C"/>
    <w:rsid w:val="00557CF7"/>
    <w:rsid w:val="005603CC"/>
    <w:rsid w:val="00560C85"/>
    <w:rsid w:val="00560FBD"/>
    <w:rsid w:val="005613EE"/>
    <w:rsid w:val="00561A01"/>
    <w:rsid w:val="00561CCE"/>
    <w:rsid w:val="00561E11"/>
    <w:rsid w:val="005620E0"/>
    <w:rsid w:val="00562117"/>
    <w:rsid w:val="005629BD"/>
    <w:rsid w:val="00562A2C"/>
    <w:rsid w:val="00562B77"/>
    <w:rsid w:val="00563532"/>
    <w:rsid w:val="0056393C"/>
    <w:rsid w:val="00563ED7"/>
    <w:rsid w:val="0056403C"/>
    <w:rsid w:val="005645AE"/>
    <w:rsid w:val="00564608"/>
    <w:rsid w:val="005649DF"/>
    <w:rsid w:val="00564A37"/>
    <w:rsid w:val="00565983"/>
    <w:rsid w:val="00565A7E"/>
    <w:rsid w:val="00565F6C"/>
    <w:rsid w:val="00566367"/>
    <w:rsid w:val="0056730F"/>
    <w:rsid w:val="0056747B"/>
    <w:rsid w:val="0057036F"/>
    <w:rsid w:val="005706AF"/>
    <w:rsid w:val="00570989"/>
    <w:rsid w:val="00570D13"/>
    <w:rsid w:val="00571C17"/>
    <w:rsid w:val="00571C35"/>
    <w:rsid w:val="005729DF"/>
    <w:rsid w:val="00572B3F"/>
    <w:rsid w:val="00572F4F"/>
    <w:rsid w:val="00573366"/>
    <w:rsid w:val="005739B0"/>
    <w:rsid w:val="00573E7B"/>
    <w:rsid w:val="00573F7E"/>
    <w:rsid w:val="00573FEB"/>
    <w:rsid w:val="005742A5"/>
    <w:rsid w:val="00574608"/>
    <w:rsid w:val="0057482D"/>
    <w:rsid w:val="00574AD2"/>
    <w:rsid w:val="00574E24"/>
    <w:rsid w:val="00574F75"/>
    <w:rsid w:val="0057500E"/>
    <w:rsid w:val="00575371"/>
    <w:rsid w:val="00575614"/>
    <w:rsid w:val="005756C4"/>
    <w:rsid w:val="0057573E"/>
    <w:rsid w:val="00575741"/>
    <w:rsid w:val="0057592E"/>
    <w:rsid w:val="005760BA"/>
    <w:rsid w:val="00576971"/>
    <w:rsid w:val="005769AF"/>
    <w:rsid w:val="00576B65"/>
    <w:rsid w:val="00577163"/>
    <w:rsid w:val="00577480"/>
    <w:rsid w:val="00577532"/>
    <w:rsid w:val="00577B27"/>
    <w:rsid w:val="00577E2B"/>
    <w:rsid w:val="00580A45"/>
    <w:rsid w:val="00580E52"/>
    <w:rsid w:val="00581911"/>
    <w:rsid w:val="005820C2"/>
    <w:rsid w:val="005821F5"/>
    <w:rsid w:val="0058230F"/>
    <w:rsid w:val="0058234F"/>
    <w:rsid w:val="00582E0F"/>
    <w:rsid w:val="00583702"/>
    <w:rsid w:val="005839E6"/>
    <w:rsid w:val="00584149"/>
    <w:rsid w:val="005842AB"/>
    <w:rsid w:val="0058433E"/>
    <w:rsid w:val="00584908"/>
    <w:rsid w:val="0058493C"/>
    <w:rsid w:val="00584A60"/>
    <w:rsid w:val="00584D5A"/>
    <w:rsid w:val="005850CB"/>
    <w:rsid w:val="005852BE"/>
    <w:rsid w:val="005857B7"/>
    <w:rsid w:val="00585B11"/>
    <w:rsid w:val="0058678D"/>
    <w:rsid w:val="00586BBE"/>
    <w:rsid w:val="00586C7C"/>
    <w:rsid w:val="0058726B"/>
    <w:rsid w:val="00587D75"/>
    <w:rsid w:val="00590147"/>
    <w:rsid w:val="0059052F"/>
    <w:rsid w:val="00590621"/>
    <w:rsid w:val="00590F43"/>
    <w:rsid w:val="005912A0"/>
    <w:rsid w:val="005915BF"/>
    <w:rsid w:val="00591940"/>
    <w:rsid w:val="00591B97"/>
    <w:rsid w:val="00592397"/>
    <w:rsid w:val="0059274A"/>
    <w:rsid w:val="00592B1F"/>
    <w:rsid w:val="00592D56"/>
    <w:rsid w:val="00592F0D"/>
    <w:rsid w:val="00593ACF"/>
    <w:rsid w:val="00594304"/>
    <w:rsid w:val="005948C0"/>
    <w:rsid w:val="00594C76"/>
    <w:rsid w:val="00594DE9"/>
    <w:rsid w:val="00594EE9"/>
    <w:rsid w:val="0059563C"/>
    <w:rsid w:val="00595BBA"/>
    <w:rsid w:val="00597267"/>
    <w:rsid w:val="00597BC2"/>
    <w:rsid w:val="00597F9D"/>
    <w:rsid w:val="005A0210"/>
    <w:rsid w:val="005A10E0"/>
    <w:rsid w:val="005A1825"/>
    <w:rsid w:val="005A1ECF"/>
    <w:rsid w:val="005A25B3"/>
    <w:rsid w:val="005A2C75"/>
    <w:rsid w:val="005A3049"/>
    <w:rsid w:val="005A3501"/>
    <w:rsid w:val="005A40B2"/>
    <w:rsid w:val="005A4484"/>
    <w:rsid w:val="005A4496"/>
    <w:rsid w:val="005A48CC"/>
    <w:rsid w:val="005A4E95"/>
    <w:rsid w:val="005A5374"/>
    <w:rsid w:val="005A61BC"/>
    <w:rsid w:val="005A6809"/>
    <w:rsid w:val="005A6E9F"/>
    <w:rsid w:val="005A70ED"/>
    <w:rsid w:val="005A7AD8"/>
    <w:rsid w:val="005A7C67"/>
    <w:rsid w:val="005A7EB8"/>
    <w:rsid w:val="005B007B"/>
    <w:rsid w:val="005B00FB"/>
    <w:rsid w:val="005B00FD"/>
    <w:rsid w:val="005B0681"/>
    <w:rsid w:val="005B08EB"/>
    <w:rsid w:val="005B0C21"/>
    <w:rsid w:val="005B0C65"/>
    <w:rsid w:val="005B11B7"/>
    <w:rsid w:val="005B132D"/>
    <w:rsid w:val="005B13AC"/>
    <w:rsid w:val="005B1625"/>
    <w:rsid w:val="005B1665"/>
    <w:rsid w:val="005B1851"/>
    <w:rsid w:val="005B1F8F"/>
    <w:rsid w:val="005B278B"/>
    <w:rsid w:val="005B327D"/>
    <w:rsid w:val="005B3371"/>
    <w:rsid w:val="005B3731"/>
    <w:rsid w:val="005B3C29"/>
    <w:rsid w:val="005B4144"/>
    <w:rsid w:val="005B419E"/>
    <w:rsid w:val="005B4450"/>
    <w:rsid w:val="005B4BEE"/>
    <w:rsid w:val="005B53C3"/>
    <w:rsid w:val="005B55FC"/>
    <w:rsid w:val="005B5653"/>
    <w:rsid w:val="005B6074"/>
    <w:rsid w:val="005B6F6A"/>
    <w:rsid w:val="005B70F8"/>
    <w:rsid w:val="005B78E2"/>
    <w:rsid w:val="005B7A3F"/>
    <w:rsid w:val="005B7AF1"/>
    <w:rsid w:val="005B7D99"/>
    <w:rsid w:val="005C013D"/>
    <w:rsid w:val="005C021E"/>
    <w:rsid w:val="005C0CA8"/>
    <w:rsid w:val="005C13E5"/>
    <w:rsid w:val="005C1518"/>
    <w:rsid w:val="005C1C5D"/>
    <w:rsid w:val="005C2130"/>
    <w:rsid w:val="005C2161"/>
    <w:rsid w:val="005C21FD"/>
    <w:rsid w:val="005C2267"/>
    <w:rsid w:val="005C22F8"/>
    <w:rsid w:val="005C2398"/>
    <w:rsid w:val="005C2650"/>
    <w:rsid w:val="005C28D0"/>
    <w:rsid w:val="005C2942"/>
    <w:rsid w:val="005C31F4"/>
    <w:rsid w:val="005C3989"/>
    <w:rsid w:val="005C3AC8"/>
    <w:rsid w:val="005C3C08"/>
    <w:rsid w:val="005C4003"/>
    <w:rsid w:val="005C4C05"/>
    <w:rsid w:val="005C4C58"/>
    <w:rsid w:val="005C5271"/>
    <w:rsid w:val="005C52D1"/>
    <w:rsid w:val="005C5361"/>
    <w:rsid w:val="005C56AE"/>
    <w:rsid w:val="005C584E"/>
    <w:rsid w:val="005C626A"/>
    <w:rsid w:val="005C666C"/>
    <w:rsid w:val="005C7155"/>
    <w:rsid w:val="005C750D"/>
    <w:rsid w:val="005C7DE1"/>
    <w:rsid w:val="005D1756"/>
    <w:rsid w:val="005D1767"/>
    <w:rsid w:val="005D17FC"/>
    <w:rsid w:val="005D1E0C"/>
    <w:rsid w:val="005D2065"/>
    <w:rsid w:val="005D22F7"/>
    <w:rsid w:val="005D2647"/>
    <w:rsid w:val="005D264E"/>
    <w:rsid w:val="005D28FA"/>
    <w:rsid w:val="005D3011"/>
    <w:rsid w:val="005D3324"/>
    <w:rsid w:val="005D3749"/>
    <w:rsid w:val="005D41AF"/>
    <w:rsid w:val="005D4A84"/>
    <w:rsid w:val="005D4ACB"/>
    <w:rsid w:val="005D5124"/>
    <w:rsid w:val="005D57F1"/>
    <w:rsid w:val="005D583D"/>
    <w:rsid w:val="005D5E58"/>
    <w:rsid w:val="005D6FE0"/>
    <w:rsid w:val="005D7048"/>
    <w:rsid w:val="005D705F"/>
    <w:rsid w:val="005D7231"/>
    <w:rsid w:val="005D735A"/>
    <w:rsid w:val="005D7467"/>
    <w:rsid w:val="005D7792"/>
    <w:rsid w:val="005D7F33"/>
    <w:rsid w:val="005E00D5"/>
    <w:rsid w:val="005E027D"/>
    <w:rsid w:val="005E02A2"/>
    <w:rsid w:val="005E08E9"/>
    <w:rsid w:val="005E10AF"/>
    <w:rsid w:val="005E1277"/>
    <w:rsid w:val="005E12D8"/>
    <w:rsid w:val="005E1426"/>
    <w:rsid w:val="005E1B76"/>
    <w:rsid w:val="005E1BC6"/>
    <w:rsid w:val="005E27AF"/>
    <w:rsid w:val="005E280B"/>
    <w:rsid w:val="005E2A5F"/>
    <w:rsid w:val="005E2DA4"/>
    <w:rsid w:val="005E323F"/>
    <w:rsid w:val="005E3417"/>
    <w:rsid w:val="005E35F1"/>
    <w:rsid w:val="005E3A64"/>
    <w:rsid w:val="005E3AEE"/>
    <w:rsid w:val="005E3B69"/>
    <w:rsid w:val="005E3E43"/>
    <w:rsid w:val="005E462C"/>
    <w:rsid w:val="005E4797"/>
    <w:rsid w:val="005E57B9"/>
    <w:rsid w:val="005E5817"/>
    <w:rsid w:val="005E5DF7"/>
    <w:rsid w:val="005E6240"/>
    <w:rsid w:val="005E6BB4"/>
    <w:rsid w:val="005E6C28"/>
    <w:rsid w:val="005E75E2"/>
    <w:rsid w:val="005E7F06"/>
    <w:rsid w:val="005F0342"/>
    <w:rsid w:val="005F0553"/>
    <w:rsid w:val="005F0AA9"/>
    <w:rsid w:val="005F0C83"/>
    <w:rsid w:val="005F0CEB"/>
    <w:rsid w:val="005F115C"/>
    <w:rsid w:val="005F13FF"/>
    <w:rsid w:val="005F1605"/>
    <w:rsid w:val="005F1C96"/>
    <w:rsid w:val="005F1F19"/>
    <w:rsid w:val="005F2207"/>
    <w:rsid w:val="005F221F"/>
    <w:rsid w:val="005F261E"/>
    <w:rsid w:val="005F2B66"/>
    <w:rsid w:val="005F32B7"/>
    <w:rsid w:val="005F34C3"/>
    <w:rsid w:val="005F4267"/>
    <w:rsid w:val="005F48E8"/>
    <w:rsid w:val="005F49D4"/>
    <w:rsid w:val="005F4BF4"/>
    <w:rsid w:val="005F4F50"/>
    <w:rsid w:val="005F4F76"/>
    <w:rsid w:val="005F56F4"/>
    <w:rsid w:val="005F5CC6"/>
    <w:rsid w:val="005F60C3"/>
    <w:rsid w:val="005F688A"/>
    <w:rsid w:val="005F6A60"/>
    <w:rsid w:val="005F7607"/>
    <w:rsid w:val="005F7797"/>
    <w:rsid w:val="005F784A"/>
    <w:rsid w:val="005F7ADB"/>
    <w:rsid w:val="005F7E89"/>
    <w:rsid w:val="005F7F60"/>
    <w:rsid w:val="0060062D"/>
    <w:rsid w:val="00600AB9"/>
    <w:rsid w:val="0060140E"/>
    <w:rsid w:val="00601527"/>
    <w:rsid w:val="006017B1"/>
    <w:rsid w:val="00601F68"/>
    <w:rsid w:val="00602728"/>
    <w:rsid w:val="00602791"/>
    <w:rsid w:val="00602E66"/>
    <w:rsid w:val="00602EFD"/>
    <w:rsid w:val="006030DC"/>
    <w:rsid w:val="00603C6C"/>
    <w:rsid w:val="00603EAC"/>
    <w:rsid w:val="006048A2"/>
    <w:rsid w:val="00604A8B"/>
    <w:rsid w:val="00605676"/>
    <w:rsid w:val="00606130"/>
    <w:rsid w:val="006061E4"/>
    <w:rsid w:val="006064BB"/>
    <w:rsid w:val="00606BFE"/>
    <w:rsid w:val="006071F3"/>
    <w:rsid w:val="0060728B"/>
    <w:rsid w:val="006073D2"/>
    <w:rsid w:val="0061042A"/>
    <w:rsid w:val="00610455"/>
    <w:rsid w:val="00610509"/>
    <w:rsid w:val="00610A82"/>
    <w:rsid w:val="006114FD"/>
    <w:rsid w:val="0061186F"/>
    <w:rsid w:val="006126F3"/>
    <w:rsid w:val="006128B5"/>
    <w:rsid w:val="0061382F"/>
    <w:rsid w:val="0061393E"/>
    <w:rsid w:val="006140D0"/>
    <w:rsid w:val="0061425D"/>
    <w:rsid w:val="00614F58"/>
    <w:rsid w:val="0061546F"/>
    <w:rsid w:val="006159C4"/>
    <w:rsid w:val="00615FD3"/>
    <w:rsid w:val="00616017"/>
    <w:rsid w:val="0061609A"/>
    <w:rsid w:val="00616D06"/>
    <w:rsid w:val="00616EF4"/>
    <w:rsid w:val="0061797C"/>
    <w:rsid w:val="00617A2B"/>
    <w:rsid w:val="00620157"/>
    <w:rsid w:val="00620754"/>
    <w:rsid w:val="0062083B"/>
    <w:rsid w:val="00620A2B"/>
    <w:rsid w:val="00620A6E"/>
    <w:rsid w:val="00620BC8"/>
    <w:rsid w:val="006210DE"/>
    <w:rsid w:val="00621376"/>
    <w:rsid w:val="006213B7"/>
    <w:rsid w:val="00621DAC"/>
    <w:rsid w:val="006226A1"/>
    <w:rsid w:val="006229BB"/>
    <w:rsid w:val="00622B16"/>
    <w:rsid w:val="00622F4E"/>
    <w:rsid w:val="0062389D"/>
    <w:rsid w:val="00623C6B"/>
    <w:rsid w:val="00624C2F"/>
    <w:rsid w:val="00624C76"/>
    <w:rsid w:val="0062513F"/>
    <w:rsid w:val="00625932"/>
    <w:rsid w:val="00626260"/>
    <w:rsid w:val="00626624"/>
    <w:rsid w:val="006274F2"/>
    <w:rsid w:val="00627F29"/>
    <w:rsid w:val="00630058"/>
    <w:rsid w:val="006304DC"/>
    <w:rsid w:val="00630A8B"/>
    <w:rsid w:val="00630DCE"/>
    <w:rsid w:val="00630FCB"/>
    <w:rsid w:val="00631130"/>
    <w:rsid w:val="00631261"/>
    <w:rsid w:val="0063219C"/>
    <w:rsid w:val="00633155"/>
    <w:rsid w:val="006332A2"/>
    <w:rsid w:val="00633384"/>
    <w:rsid w:val="00633787"/>
    <w:rsid w:val="0063378C"/>
    <w:rsid w:val="00633A63"/>
    <w:rsid w:val="00634120"/>
    <w:rsid w:val="006341CE"/>
    <w:rsid w:val="006350FE"/>
    <w:rsid w:val="0063525A"/>
    <w:rsid w:val="00635321"/>
    <w:rsid w:val="006357C5"/>
    <w:rsid w:val="00635B6C"/>
    <w:rsid w:val="00636906"/>
    <w:rsid w:val="00636963"/>
    <w:rsid w:val="00636D24"/>
    <w:rsid w:val="006375E8"/>
    <w:rsid w:val="006377A8"/>
    <w:rsid w:val="00637A20"/>
    <w:rsid w:val="00637F91"/>
    <w:rsid w:val="0064022E"/>
    <w:rsid w:val="00640724"/>
    <w:rsid w:val="00640F64"/>
    <w:rsid w:val="00640FC2"/>
    <w:rsid w:val="00641406"/>
    <w:rsid w:val="00641DEA"/>
    <w:rsid w:val="0064275E"/>
    <w:rsid w:val="00643535"/>
    <w:rsid w:val="00643598"/>
    <w:rsid w:val="00643B18"/>
    <w:rsid w:val="006448A1"/>
    <w:rsid w:val="00645426"/>
    <w:rsid w:val="00645583"/>
    <w:rsid w:val="00645E34"/>
    <w:rsid w:val="00645F03"/>
    <w:rsid w:val="006462C0"/>
    <w:rsid w:val="00646982"/>
    <w:rsid w:val="00646A20"/>
    <w:rsid w:val="00646B12"/>
    <w:rsid w:val="00646DBF"/>
    <w:rsid w:val="00646E81"/>
    <w:rsid w:val="00647208"/>
    <w:rsid w:val="00647535"/>
    <w:rsid w:val="006504ED"/>
    <w:rsid w:val="006508C0"/>
    <w:rsid w:val="00651552"/>
    <w:rsid w:val="006517E6"/>
    <w:rsid w:val="00652201"/>
    <w:rsid w:val="00652365"/>
    <w:rsid w:val="00652AAF"/>
    <w:rsid w:val="00653205"/>
    <w:rsid w:val="006535AB"/>
    <w:rsid w:val="00653DAE"/>
    <w:rsid w:val="006548CB"/>
    <w:rsid w:val="0065493F"/>
    <w:rsid w:val="00654CFE"/>
    <w:rsid w:val="00655015"/>
    <w:rsid w:val="006553CC"/>
    <w:rsid w:val="0065631B"/>
    <w:rsid w:val="0065649F"/>
    <w:rsid w:val="006569B6"/>
    <w:rsid w:val="00657200"/>
    <w:rsid w:val="0065751E"/>
    <w:rsid w:val="006578A5"/>
    <w:rsid w:val="00657AA8"/>
    <w:rsid w:val="00657D9C"/>
    <w:rsid w:val="0066015D"/>
    <w:rsid w:val="006606CA"/>
    <w:rsid w:val="006608EB"/>
    <w:rsid w:val="006613C0"/>
    <w:rsid w:val="00661ECA"/>
    <w:rsid w:val="00661F83"/>
    <w:rsid w:val="00662DD6"/>
    <w:rsid w:val="00662F5D"/>
    <w:rsid w:val="006631C0"/>
    <w:rsid w:val="006638DA"/>
    <w:rsid w:val="006638DE"/>
    <w:rsid w:val="00663986"/>
    <w:rsid w:val="00663B10"/>
    <w:rsid w:val="00663DC5"/>
    <w:rsid w:val="00663FCF"/>
    <w:rsid w:val="00664010"/>
    <w:rsid w:val="00664681"/>
    <w:rsid w:val="0066532A"/>
    <w:rsid w:val="00665709"/>
    <w:rsid w:val="00665BC9"/>
    <w:rsid w:val="00666325"/>
    <w:rsid w:val="006665E5"/>
    <w:rsid w:val="0066757D"/>
    <w:rsid w:val="00667644"/>
    <w:rsid w:val="00667C9A"/>
    <w:rsid w:val="0067012C"/>
    <w:rsid w:val="006706D1"/>
    <w:rsid w:val="0067082D"/>
    <w:rsid w:val="006709BC"/>
    <w:rsid w:val="00670BE4"/>
    <w:rsid w:val="00670C17"/>
    <w:rsid w:val="00671682"/>
    <w:rsid w:val="00671BD3"/>
    <w:rsid w:val="00672DF3"/>
    <w:rsid w:val="00673055"/>
    <w:rsid w:val="0067309D"/>
    <w:rsid w:val="00673667"/>
    <w:rsid w:val="006736D0"/>
    <w:rsid w:val="006737DF"/>
    <w:rsid w:val="00673A14"/>
    <w:rsid w:val="00674024"/>
    <w:rsid w:val="0067416C"/>
    <w:rsid w:val="00675031"/>
    <w:rsid w:val="006757AC"/>
    <w:rsid w:val="00675FC4"/>
    <w:rsid w:val="00676084"/>
    <w:rsid w:val="0067630C"/>
    <w:rsid w:val="0067650C"/>
    <w:rsid w:val="00676747"/>
    <w:rsid w:val="00676766"/>
    <w:rsid w:val="00676B55"/>
    <w:rsid w:val="00676F76"/>
    <w:rsid w:val="006774AD"/>
    <w:rsid w:val="00677BA7"/>
    <w:rsid w:val="00677C1D"/>
    <w:rsid w:val="00680173"/>
    <w:rsid w:val="0068137F"/>
    <w:rsid w:val="006814D6"/>
    <w:rsid w:val="006815C1"/>
    <w:rsid w:val="0068181C"/>
    <w:rsid w:val="00681875"/>
    <w:rsid w:val="00682080"/>
    <w:rsid w:val="00682B2F"/>
    <w:rsid w:val="00682B93"/>
    <w:rsid w:val="00682C4D"/>
    <w:rsid w:val="00682EF7"/>
    <w:rsid w:val="00683A40"/>
    <w:rsid w:val="00683AFC"/>
    <w:rsid w:val="00683F7F"/>
    <w:rsid w:val="0068420A"/>
    <w:rsid w:val="00684A49"/>
    <w:rsid w:val="00684EEC"/>
    <w:rsid w:val="0068531D"/>
    <w:rsid w:val="006856CA"/>
    <w:rsid w:val="00685A86"/>
    <w:rsid w:val="00685AC1"/>
    <w:rsid w:val="00685D9F"/>
    <w:rsid w:val="006860ED"/>
    <w:rsid w:val="00686AAA"/>
    <w:rsid w:val="00686CC3"/>
    <w:rsid w:val="00686F81"/>
    <w:rsid w:val="00687AA4"/>
    <w:rsid w:val="00687CFC"/>
    <w:rsid w:val="00690272"/>
    <w:rsid w:val="006905F4"/>
    <w:rsid w:val="0069079D"/>
    <w:rsid w:val="0069080D"/>
    <w:rsid w:val="006911B6"/>
    <w:rsid w:val="00691D8A"/>
    <w:rsid w:val="00691DDB"/>
    <w:rsid w:val="006926A3"/>
    <w:rsid w:val="006927CC"/>
    <w:rsid w:val="0069292D"/>
    <w:rsid w:val="006934A9"/>
    <w:rsid w:val="006937AD"/>
    <w:rsid w:val="00693A96"/>
    <w:rsid w:val="0069412C"/>
    <w:rsid w:val="00694409"/>
    <w:rsid w:val="0069497F"/>
    <w:rsid w:val="0069510A"/>
    <w:rsid w:val="00695597"/>
    <w:rsid w:val="006956C7"/>
    <w:rsid w:val="00695A87"/>
    <w:rsid w:val="00695E74"/>
    <w:rsid w:val="00696B67"/>
    <w:rsid w:val="00697729"/>
    <w:rsid w:val="00697BF8"/>
    <w:rsid w:val="006A05FE"/>
    <w:rsid w:val="006A0787"/>
    <w:rsid w:val="006A0E22"/>
    <w:rsid w:val="006A1446"/>
    <w:rsid w:val="006A19CA"/>
    <w:rsid w:val="006A19EE"/>
    <w:rsid w:val="006A1B0A"/>
    <w:rsid w:val="006A1B2F"/>
    <w:rsid w:val="006A2AC3"/>
    <w:rsid w:val="006A2AED"/>
    <w:rsid w:val="006A2FE5"/>
    <w:rsid w:val="006A3327"/>
    <w:rsid w:val="006A35BE"/>
    <w:rsid w:val="006A3804"/>
    <w:rsid w:val="006A39CC"/>
    <w:rsid w:val="006A4001"/>
    <w:rsid w:val="006A41FE"/>
    <w:rsid w:val="006A4461"/>
    <w:rsid w:val="006A473B"/>
    <w:rsid w:val="006A49F9"/>
    <w:rsid w:val="006A4A2F"/>
    <w:rsid w:val="006A4DB8"/>
    <w:rsid w:val="006A53E1"/>
    <w:rsid w:val="006A546A"/>
    <w:rsid w:val="006A5B4A"/>
    <w:rsid w:val="006A5B4B"/>
    <w:rsid w:val="006A5FD1"/>
    <w:rsid w:val="006A6131"/>
    <w:rsid w:val="006A64F1"/>
    <w:rsid w:val="006A6D20"/>
    <w:rsid w:val="006A799F"/>
    <w:rsid w:val="006A7B45"/>
    <w:rsid w:val="006A7E12"/>
    <w:rsid w:val="006A7EC3"/>
    <w:rsid w:val="006B06D2"/>
    <w:rsid w:val="006B075E"/>
    <w:rsid w:val="006B0DE8"/>
    <w:rsid w:val="006B13B8"/>
    <w:rsid w:val="006B22F4"/>
    <w:rsid w:val="006B269A"/>
    <w:rsid w:val="006B26F3"/>
    <w:rsid w:val="006B3180"/>
    <w:rsid w:val="006B3456"/>
    <w:rsid w:val="006B3497"/>
    <w:rsid w:val="006B3B41"/>
    <w:rsid w:val="006B4549"/>
    <w:rsid w:val="006B4AED"/>
    <w:rsid w:val="006B52B3"/>
    <w:rsid w:val="006B53E6"/>
    <w:rsid w:val="006B5B1E"/>
    <w:rsid w:val="006B6068"/>
    <w:rsid w:val="006B6337"/>
    <w:rsid w:val="006B6827"/>
    <w:rsid w:val="006B70F6"/>
    <w:rsid w:val="006B7649"/>
    <w:rsid w:val="006B7C18"/>
    <w:rsid w:val="006B7D5E"/>
    <w:rsid w:val="006B7ED2"/>
    <w:rsid w:val="006C0498"/>
    <w:rsid w:val="006C08B3"/>
    <w:rsid w:val="006C0979"/>
    <w:rsid w:val="006C0E22"/>
    <w:rsid w:val="006C10AC"/>
    <w:rsid w:val="006C1997"/>
    <w:rsid w:val="006C1B8A"/>
    <w:rsid w:val="006C2504"/>
    <w:rsid w:val="006C2577"/>
    <w:rsid w:val="006C2751"/>
    <w:rsid w:val="006C2DA4"/>
    <w:rsid w:val="006C31F6"/>
    <w:rsid w:val="006C35BE"/>
    <w:rsid w:val="006C3A3F"/>
    <w:rsid w:val="006C4190"/>
    <w:rsid w:val="006C4643"/>
    <w:rsid w:val="006C4DEA"/>
    <w:rsid w:val="006C4F06"/>
    <w:rsid w:val="006C5237"/>
    <w:rsid w:val="006C53F5"/>
    <w:rsid w:val="006C5688"/>
    <w:rsid w:val="006C5D2B"/>
    <w:rsid w:val="006C5D63"/>
    <w:rsid w:val="006C5DBD"/>
    <w:rsid w:val="006C678E"/>
    <w:rsid w:val="006C69F1"/>
    <w:rsid w:val="006C6C86"/>
    <w:rsid w:val="006C6DBC"/>
    <w:rsid w:val="006C6F05"/>
    <w:rsid w:val="006C70A2"/>
    <w:rsid w:val="006C769E"/>
    <w:rsid w:val="006C7CE7"/>
    <w:rsid w:val="006D0368"/>
    <w:rsid w:val="006D0A3A"/>
    <w:rsid w:val="006D0E8B"/>
    <w:rsid w:val="006D1206"/>
    <w:rsid w:val="006D16B0"/>
    <w:rsid w:val="006D177A"/>
    <w:rsid w:val="006D19B3"/>
    <w:rsid w:val="006D1F14"/>
    <w:rsid w:val="006D254F"/>
    <w:rsid w:val="006D3239"/>
    <w:rsid w:val="006D3C61"/>
    <w:rsid w:val="006D3F0A"/>
    <w:rsid w:val="006D3FAD"/>
    <w:rsid w:val="006D45EC"/>
    <w:rsid w:val="006D54A8"/>
    <w:rsid w:val="006D5719"/>
    <w:rsid w:val="006D5ABA"/>
    <w:rsid w:val="006D5AE3"/>
    <w:rsid w:val="006D5DFA"/>
    <w:rsid w:val="006D61F9"/>
    <w:rsid w:val="006D646D"/>
    <w:rsid w:val="006D6E93"/>
    <w:rsid w:val="006D6EBD"/>
    <w:rsid w:val="006D706C"/>
    <w:rsid w:val="006D7C0D"/>
    <w:rsid w:val="006D7EE2"/>
    <w:rsid w:val="006D7EE6"/>
    <w:rsid w:val="006D7F5F"/>
    <w:rsid w:val="006E03D4"/>
    <w:rsid w:val="006E1187"/>
    <w:rsid w:val="006E1618"/>
    <w:rsid w:val="006E1724"/>
    <w:rsid w:val="006E1868"/>
    <w:rsid w:val="006E1D65"/>
    <w:rsid w:val="006E1E34"/>
    <w:rsid w:val="006E2C4F"/>
    <w:rsid w:val="006E2E7B"/>
    <w:rsid w:val="006E323A"/>
    <w:rsid w:val="006E3503"/>
    <w:rsid w:val="006E3733"/>
    <w:rsid w:val="006E38DF"/>
    <w:rsid w:val="006E3F07"/>
    <w:rsid w:val="006E4FFF"/>
    <w:rsid w:val="006E5B83"/>
    <w:rsid w:val="006E5C76"/>
    <w:rsid w:val="006E5DD3"/>
    <w:rsid w:val="006E69ED"/>
    <w:rsid w:val="006E6B9D"/>
    <w:rsid w:val="006E760B"/>
    <w:rsid w:val="006E7896"/>
    <w:rsid w:val="006E7AA6"/>
    <w:rsid w:val="006E7DAB"/>
    <w:rsid w:val="006F084D"/>
    <w:rsid w:val="006F08BC"/>
    <w:rsid w:val="006F09F5"/>
    <w:rsid w:val="006F0BAE"/>
    <w:rsid w:val="006F0F3A"/>
    <w:rsid w:val="006F1316"/>
    <w:rsid w:val="006F14AF"/>
    <w:rsid w:val="006F1702"/>
    <w:rsid w:val="006F1C89"/>
    <w:rsid w:val="006F1DC5"/>
    <w:rsid w:val="006F1E3C"/>
    <w:rsid w:val="006F1F80"/>
    <w:rsid w:val="006F2425"/>
    <w:rsid w:val="006F250D"/>
    <w:rsid w:val="006F25D8"/>
    <w:rsid w:val="006F25E6"/>
    <w:rsid w:val="006F291F"/>
    <w:rsid w:val="006F2EB0"/>
    <w:rsid w:val="006F337F"/>
    <w:rsid w:val="006F3B2F"/>
    <w:rsid w:val="006F3DA7"/>
    <w:rsid w:val="006F3FB2"/>
    <w:rsid w:val="006F43D5"/>
    <w:rsid w:val="006F4858"/>
    <w:rsid w:val="006F4A7E"/>
    <w:rsid w:val="006F4B27"/>
    <w:rsid w:val="006F506C"/>
    <w:rsid w:val="006F508A"/>
    <w:rsid w:val="006F50B0"/>
    <w:rsid w:val="006F5116"/>
    <w:rsid w:val="006F529E"/>
    <w:rsid w:val="006F52B6"/>
    <w:rsid w:val="006F5325"/>
    <w:rsid w:val="006F532D"/>
    <w:rsid w:val="006F57B1"/>
    <w:rsid w:val="006F5847"/>
    <w:rsid w:val="006F58C0"/>
    <w:rsid w:val="006F6628"/>
    <w:rsid w:val="006F66F8"/>
    <w:rsid w:val="006F6A1F"/>
    <w:rsid w:val="006F6ABC"/>
    <w:rsid w:val="006F7128"/>
    <w:rsid w:val="006F72B4"/>
    <w:rsid w:val="006F75DE"/>
    <w:rsid w:val="007002E0"/>
    <w:rsid w:val="00700576"/>
    <w:rsid w:val="007005CD"/>
    <w:rsid w:val="00700C92"/>
    <w:rsid w:val="0070106E"/>
    <w:rsid w:val="007011D6"/>
    <w:rsid w:val="007015F7"/>
    <w:rsid w:val="00701B34"/>
    <w:rsid w:val="00701F4E"/>
    <w:rsid w:val="00702244"/>
    <w:rsid w:val="007024B8"/>
    <w:rsid w:val="00702BA6"/>
    <w:rsid w:val="00702DB5"/>
    <w:rsid w:val="007032F2"/>
    <w:rsid w:val="00703454"/>
    <w:rsid w:val="007038B0"/>
    <w:rsid w:val="00703915"/>
    <w:rsid w:val="007040B1"/>
    <w:rsid w:val="007040C4"/>
    <w:rsid w:val="00704770"/>
    <w:rsid w:val="0070539C"/>
    <w:rsid w:val="007079CF"/>
    <w:rsid w:val="00710433"/>
    <w:rsid w:val="00710475"/>
    <w:rsid w:val="00710721"/>
    <w:rsid w:val="007109B4"/>
    <w:rsid w:val="00710A82"/>
    <w:rsid w:val="00710F4D"/>
    <w:rsid w:val="007110E2"/>
    <w:rsid w:val="007113E8"/>
    <w:rsid w:val="007115ED"/>
    <w:rsid w:val="00711EBD"/>
    <w:rsid w:val="0071274D"/>
    <w:rsid w:val="00712AA5"/>
    <w:rsid w:val="00712E7E"/>
    <w:rsid w:val="00713764"/>
    <w:rsid w:val="00713C8F"/>
    <w:rsid w:val="00713F05"/>
    <w:rsid w:val="007140AF"/>
    <w:rsid w:val="00714810"/>
    <w:rsid w:val="007156D0"/>
    <w:rsid w:val="00716107"/>
    <w:rsid w:val="007175E1"/>
    <w:rsid w:val="0071778E"/>
    <w:rsid w:val="007178D1"/>
    <w:rsid w:val="00717D1F"/>
    <w:rsid w:val="00717E48"/>
    <w:rsid w:val="00720485"/>
    <w:rsid w:val="00720648"/>
    <w:rsid w:val="00720703"/>
    <w:rsid w:val="007208D2"/>
    <w:rsid w:val="00720947"/>
    <w:rsid w:val="007224CF"/>
    <w:rsid w:val="007236B7"/>
    <w:rsid w:val="007236C9"/>
    <w:rsid w:val="00723E29"/>
    <w:rsid w:val="00723FB3"/>
    <w:rsid w:val="007248D0"/>
    <w:rsid w:val="00724EE8"/>
    <w:rsid w:val="007250D5"/>
    <w:rsid w:val="0072511E"/>
    <w:rsid w:val="00725257"/>
    <w:rsid w:val="00725692"/>
    <w:rsid w:val="00725F6B"/>
    <w:rsid w:val="007268C7"/>
    <w:rsid w:val="00726B52"/>
    <w:rsid w:val="00726EC2"/>
    <w:rsid w:val="00726F53"/>
    <w:rsid w:val="0072705C"/>
    <w:rsid w:val="00727563"/>
    <w:rsid w:val="007276C3"/>
    <w:rsid w:val="007278F1"/>
    <w:rsid w:val="00727F1B"/>
    <w:rsid w:val="00727F6E"/>
    <w:rsid w:val="007308FB"/>
    <w:rsid w:val="0073129D"/>
    <w:rsid w:val="00731554"/>
    <w:rsid w:val="007325BF"/>
    <w:rsid w:val="00732CAF"/>
    <w:rsid w:val="00733574"/>
    <w:rsid w:val="007336F9"/>
    <w:rsid w:val="007338AD"/>
    <w:rsid w:val="00733D5A"/>
    <w:rsid w:val="0073436F"/>
    <w:rsid w:val="007344F3"/>
    <w:rsid w:val="007346A1"/>
    <w:rsid w:val="007347CA"/>
    <w:rsid w:val="00734898"/>
    <w:rsid w:val="007349EC"/>
    <w:rsid w:val="00734EE7"/>
    <w:rsid w:val="007358B4"/>
    <w:rsid w:val="00735B1C"/>
    <w:rsid w:val="00735D0D"/>
    <w:rsid w:val="00735FD3"/>
    <w:rsid w:val="00736E70"/>
    <w:rsid w:val="00737716"/>
    <w:rsid w:val="00737952"/>
    <w:rsid w:val="00737D00"/>
    <w:rsid w:val="007406F6"/>
    <w:rsid w:val="0074078C"/>
    <w:rsid w:val="00740CE7"/>
    <w:rsid w:val="00741738"/>
    <w:rsid w:val="0074189F"/>
    <w:rsid w:val="00742B81"/>
    <w:rsid w:val="00742BD4"/>
    <w:rsid w:val="00743B47"/>
    <w:rsid w:val="0074426A"/>
    <w:rsid w:val="0074471B"/>
    <w:rsid w:val="00744A04"/>
    <w:rsid w:val="00744DDB"/>
    <w:rsid w:val="007452CC"/>
    <w:rsid w:val="007456C9"/>
    <w:rsid w:val="00745A58"/>
    <w:rsid w:val="00745F38"/>
    <w:rsid w:val="00746666"/>
    <w:rsid w:val="0074697D"/>
    <w:rsid w:val="00746997"/>
    <w:rsid w:val="00746AEE"/>
    <w:rsid w:val="00746BCA"/>
    <w:rsid w:val="00746C47"/>
    <w:rsid w:val="00746FB3"/>
    <w:rsid w:val="007472FB"/>
    <w:rsid w:val="007478BF"/>
    <w:rsid w:val="00747C00"/>
    <w:rsid w:val="00750202"/>
    <w:rsid w:val="00750A2A"/>
    <w:rsid w:val="007510FE"/>
    <w:rsid w:val="0075138C"/>
    <w:rsid w:val="0075152F"/>
    <w:rsid w:val="007515C6"/>
    <w:rsid w:val="00751AA8"/>
    <w:rsid w:val="0075201C"/>
    <w:rsid w:val="0075217B"/>
    <w:rsid w:val="0075270E"/>
    <w:rsid w:val="007527B9"/>
    <w:rsid w:val="00752B56"/>
    <w:rsid w:val="00752FF5"/>
    <w:rsid w:val="00753161"/>
    <w:rsid w:val="00753307"/>
    <w:rsid w:val="0075343E"/>
    <w:rsid w:val="007549F3"/>
    <w:rsid w:val="00754A55"/>
    <w:rsid w:val="00754F3E"/>
    <w:rsid w:val="007557B3"/>
    <w:rsid w:val="00755CB4"/>
    <w:rsid w:val="00755ED8"/>
    <w:rsid w:val="007563EE"/>
    <w:rsid w:val="007564AE"/>
    <w:rsid w:val="00756C0F"/>
    <w:rsid w:val="0075707D"/>
    <w:rsid w:val="00757164"/>
    <w:rsid w:val="0075770B"/>
    <w:rsid w:val="007579A4"/>
    <w:rsid w:val="00757CB6"/>
    <w:rsid w:val="00760011"/>
    <w:rsid w:val="00760453"/>
    <w:rsid w:val="007604CC"/>
    <w:rsid w:val="00760B26"/>
    <w:rsid w:val="00760B93"/>
    <w:rsid w:val="0076187B"/>
    <w:rsid w:val="00761B25"/>
    <w:rsid w:val="007622E2"/>
    <w:rsid w:val="007625B9"/>
    <w:rsid w:val="00762F6D"/>
    <w:rsid w:val="00763489"/>
    <w:rsid w:val="007637B8"/>
    <w:rsid w:val="00763CE9"/>
    <w:rsid w:val="0076448F"/>
    <w:rsid w:val="007646A6"/>
    <w:rsid w:val="0076475F"/>
    <w:rsid w:val="007647FF"/>
    <w:rsid w:val="00765070"/>
    <w:rsid w:val="00765867"/>
    <w:rsid w:val="007658B2"/>
    <w:rsid w:val="00765912"/>
    <w:rsid w:val="00765B65"/>
    <w:rsid w:val="00765CB7"/>
    <w:rsid w:val="00765E22"/>
    <w:rsid w:val="00765E82"/>
    <w:rsid w:val="00766015"/>
    <w:rsid w:val="00766566"/>
    <w:rsid w:val="00766F9C"/>
    <w:rsid w:val="007673C9"/>
    <w:rsid w:val="00767446"/>
    <w:rsid w:val="00767573"/>
    <w:rsid w:val="00767900"/>
    <w:rsid w:val="007706BB"/>
    <w:rsid w:val="00771825"/>
    <w:rsid w:val="00771B08"/>
    <w:rsid w:val="0077209D"/>
    <w:rsid w:val="00772496"/>
    <w:rsid w:val="007725AC"/>
    <w:rsid w:val="0077271A"/>
    <w:rsid w:val="00772B67"/>
    <w:rsid w:val="00772BAF"/>
    <w:rsid w:val="00772E86"/>
    <w:rsid w:val="00773C67"/>
    <w:rsid w:val="0077421D"/>
    <w:rsid w:val="007748B5"/>
    <w:rsid w:val="00774F54"/>
    <w:rsid w:val="00774FB2"/>
    <w:rsid w:val="00775156"/>
    <w:rsid w:val="00775788"/>
    <w:rsid w:val="00775838"/>
    <w:rsid w:val="00776226"/>
    <w:rsid w:val="0077635D"/>
    <w:rsid w:val="00776743"/>
    <w:rsid w:val="00776CE6"/>
    <w:rsid w:val="0077700A"/>
    <w:rsid w:val="0077728A"/>
    <w:rsid w:val="00777A50"/>
    <w:rsid w:val="00777C3F"/>
    <w:rsid w:val="00777E29"/>
    <w:rsid w:val="0078061A"/>
    <w:rsid w:val="00780917"/>
    <w:rsid w:val="00780BED"/>
    <w:rsid w:val="007811AA"/>
    <w:rsid w:val="00781DD5"/>
    <w:rsid w:val="00782490"/>
    <w:rsid w:val="007836B1"/>
    <w:rsid w:val="00783A42"/>
    <w:rsid w:val="00783B64"/>
    <w:rsid w:val="00783C74"/>
    <w:rsid w:val="007843C6"/>
    <w:rsid w:val="0078455C"/>
    <w:rsid w:val="00784715"/>
    <w:rsid w:val="0078500C"/>
    <w:rsid w:val="007851E5"/>
    <w:rsid w:val="00785424"/>
    <w:rsid w:val="0078561D"/>
    <w:rsid w:val="00785A5F"/>
    <w:rsid w:val="00786899"/>
    <w:rsid w:val="00786BA4"/>
    <w:rsid w:val="00786D48"/>
    <w:rsid w:val="007870F7"/>
    <w:rsid w:val="00787430"/>
    <w:rsid w:val="00787C10"/>
    <w:rsid w:val="00787DAD"/>
    <w:rsid w:val="00787EDD"/>
    <w:rsid w:val="0079052E"/>
    <w:rsid w:val="00790EFD"/>
    <w:rsid w:val="0079123C"/>
    <w:rsid w:val="00791251"/>
    <w:rsid w:val="0079157A"/>
    <w:rsid w:val="007918D6"/>
    <w:rsid w:val="00791C71"/>
    <w:rsid w:val="00791DC2"/>
    <w:rsid w:val="00791E66"/>
    <w:rsid w:val="007922AD"/>
    <w:rsid w:val="0079277A"/>
    <w:rsid w:val="007939B4"/>
    <w:rsid w:val="00793A56"/>
    <w:rsid w:val="00793D32"/>
    <w:rsid w:val="00793EB8"/>
    <w:rsid w:val="00794182"/>
    <w:rsid w:val="00794393"/>
    <w:rsid w:val="007944ED"/>
    <w:rsid w:val="00794580"/>
    <w:rsid w:val="007949E1"/>
    <w:rsid w:val="00795210"/>
    <w:rsid w:val="0079548F"/>
    <w:rsid w:val="007964D4"/>
    <w:rsid w:val="00796526"/>
    <w:rsid w:val="00796AC4"/>
    <w:rsid w:val="00797187"/>
    <w:rsid w:val="00797478"/>
    <w:rsid w:val="00797534"/>
    <w:rsid w:val="007976ED"/>
    <w:rsid w:val="00797861"/>
    <w:rsid w:val="00797E97"/>
    <w:rsid w:val="007A02B1"/>
    <w:rsid w:val="007A03CC"/>
    <w:rsid w:val="007A07FA"/>
    <w:rsid w:val="007A0992"/>
    <w:rsid w:val="007A09C3"/>
    <w:rsid w:val="007A0EFE"/>
    <w:rsid w:val="007A1050"/>
    <w:rsid w:val="007A1634"/>
    <w:rsid w:val="007A279B"/>
    <w:rsid w:val="007A30FE"/>
    <w:rsid w:val="007A31C7"/>
    <w:rsid w:val="007A32E2"/>
    <w:rsid w:val="007A3521"/>
    <w:rsid w:val="007A35D1"/>
    <w:rsid w:val="007A4288"/>
    <w:rsid w:val="007A48A8"/>
    <w:rsid w:val="007A4BB0"/>
    <w:rsid w:val="007A4C32"/>
    <w:rsid w:val="007A50ED"/>
    <w:rsid w:val="007A550D"/>
    <w:rsid w:val="007A5C5F"/>
    <w:rsid w:val="007A5DD8"/>
    <w:rsid w:val="007A62FF"/>
    <w:rsid w:val="007A6A49"/>
    <w:rsid w:val="007A6DB0"/>
    <w:rsid w:val="007A6EA2"/>
    <w:rsid w:val="007A716E"/>
    <w:rsid w:val="007A759E"/>
    <w:rsid w:val="007A75CA"/>
    <w:rsid w:val="007A7799"/>
    <w:rsid w:val="007A77EC"/>
    <w:rsid w:val="007A7847"/>
    <w:rsid w:val="007A7C0D"/>
    <w:rsid w:val="007A7F93"/>
    <w:rsid w:val="007B04B9"/>
    <w:rsid w:val="007B073B"/>
    <w:rsid w:val="007B09EA"/>
    <w:rsid w:val="007B14F7"/>
    <w:rsid w:val="007B172F"/>
    <w:rsid w:val="007B1C19"/>
    <w:rsid w:val="007B1DE2"/>
    <w:rsid w:val="007B218A"/>
    <w:rsid w:val="007B2296"/>
    <w:rsid w:val="007B2554"/>
    <w:rsid w:val="007B3062"/>
    <w:rsid w:val="007B3412"/>
    <w:rsid w:val="007B3698"/>
    <w:rsid w:val="007B374B"/>
    <w:rsid w:val="007B3BC5"/>
    <w:rsid w:val="007B3E31"/>
    <w:rsid w:val="007B3F08"/>
    <w:rsid w:val="007B4812"/>
    <w:rsid w:val="007B4B61"/>
    <w:rsid w:val="007B6166"/>
    <w:rsid w:val="007B6CCF"/>
    <w:rsid w:val="007B6E72"/>
    <w:rsid w:val="007B6EBE"/>
    <w:rsid w:val="007B6EE8"/>
    <w:rsid w:val="007B6FBF"/>
    <w:rsid w:val="007B711F"/>
    <w:rsid w:val="007B744D"/>
    <w:rsid w:val="007B777A"/>
    <w:rsid w:val="007B7C98"/>
    <w:rsid w:val="007C03B1"/>
    <w:rsid w:val="007C0CE0"/>
    <w:rsid w:val="007C126C"/>
    <w:rsid w:val="007C1273"/>
    <w:rsid w:val="007C18BA"/>
    <w:rsid w:val="007C1C15"/>
    <w:rsid w:val="007C1F3E"/>
    <w:rsid w:val="007C204D"/>
    <w:rsid w:val="007C266B"/>
    <w:rsid w:val="007C2A13"/>
    <w:rsid w:val="007C2DCB"/>
    <w:rsid w:val="007C3378"/>
    <w:rsid w:val="007C4309"/>
    <w:rsid w:val="007C4718"/>
    <w:rsid w:val="007C5EF4"/>
    <w:rsid w:val="007C642D"/>
    <w:rsid w:val="007C661B"/>
    <w:rsid w:val="007C67A6"/>
    <w:rsid w:val="007C6F9D"/>
    <w:rsid w:val="007C7097"/>
    <w:rsid w:val="007C7972"/>
    <w:rsid w:val="007C7A2C"/>
    <w:rsid w:val="007C7D71"/>
    <w:rsid w:val="007D015C"/>
    <w:rsid w:val="007D03BD"/>
    <w:rsid w:val="007D1644"/>
    <w:rsid w:val="007D1A72"/>
    <w:rsid w:val="007D1BB0"/>
    <w:rsid w:val="007D2301"/>
    <w:rsid w:val="007D28B3"/>
    <w:rsid w:val="007D351F"/>
    <w:rsid w:val="007D37E2"/>
    <w:rsid w:val="007D3ADA"/>
    <w:rsid w:val="007D4FE8"/>
    <w:rsid w:val="007D57FF"/>
    <w:rsid w:val="007D6206"/>
    <w:rsid w:val="007D6265"/>
    <w:rsid w:val="007D72B8"/>
    <w:rsid w:val="007D76CF"/>
    <w:rsid w:val="007D7894"/>
    <w:rsid w:val="007E0472"/>
    <w:rsid w:val="007E092F"/>
    <w:rsid w:val="007E0963"/>
    <w:rsid w:val="007E1531"/>
    <w:rsid w:val="007E2581"/>
    <w:rsid w:val="007E2869"/>
    <w:rsid w:val="007E295C"/>
    <w:rsid w:val="007E2F89"/>
    <w:rsid w:val="007E48DB"/>
    <w:rsid w:val="007E49C3"/>
    <w:rsid w:val="007E5801"/>
    <w:rsid w:val="007E5FB3"/>
    <w:rsid w:val="007E6D2D"/>
    <w:rsid w:val="007E7919"/>
    <w:rsid w:val="007F01D8"/>
    <w:rsid w:val="007F0DFC"/>
    <w:rsid w:val="007F193E"/>
    <w:rsid w:val="007F1D5C"/>
    <w:rsid w:val="007F210E"/>
    <w:rsid w:val="007F22A8"/>
    <w:rsid w:val="007F2A0B"/>
    <w:rsid w:val="007F2A50"/>
    <w:rsid w:val="007F3D60"/>
    <w:rsid w:val="007F44A8"/>
    <w:rsid w:val="007F480D"/>
    <w:rsid w:val="007F555E"/>
    <w:rsid w:val="007F598F"/>
    <w:rsid w:val="007F5EAC"/>
    <w:rsid w:val="007F60F3"/>
    <w:rsid w:val="007F652E"/>
    <w:rsid w:val="007F7119"/>
    <w:rsid w:val="007F740B"/>
    <w:rsid w:val="007F7C04"/>
    <w:rsid w:val="008001B4"/>
    <w:rsid w:val="0080081A"/>
    <w:rsid w:val="00800A39"/>
    <w:rsid w:val="00800C59"/>
    <w:rsid w:val="00800E3E"/>
    <w:rsid w:val="00801A86"/>
    <w:rsid w:val="00802155"/>
    <w:rsid w:val="0080379F"/>
    <w:rsid w:val="00803964"/>
    <w:rsid w:val="00804554"/>
    <w:rsid w:val="00804E1B"/>
    <w:rsid w:val="008060A1"/>
    <w:rsid w:val="0080621D"/>
    <w:rsid w:val="008065B4"/>
    <w:rsid w:val="00806723"/>
    <w:rsid w:val="008067C9"/>
    <w:rsid w:val="008069BE"/>
    <w:rsid w:val="00806D85"/>
    <w:rsid w:val="0080799D"/>
    <w:rsid w:val="00810525"/>
    <w:rsid w:val="008108C2"/>
    <w:rsid w:val="0081187D"/>
    <w:rsid w:val="00811D3D"/>
    <w:rsid w:val="00811DA3"/>
    <w:rsid w:val="00811DA9"/>
    <w:rsid w:val="008129C8"/>
    <w:rsid w:val="00812A24"/>
    <w:rsid w:val="00812E53"/>
    <w:rsid w:val="00813001"/>
    <w:rsid w:val="008132F0"/>
    <w:rsid w:val="0081383D"/>
    <w:rsid w:val="00813E5B"/>
    <w:rsid w:val="00814283"/>
    <w:rsid w:val="0081469C"/>
    <w:rsid w:val="008154B9"/>
    <w:rsid w:val="00815D5F"/>
    <w:rsid w:val="00816646"/>
    <w:rsid w:val="00816B6E"/>
    <w:rsid w:val="0081715A"/>
    <w:rsid w:val="008171D4"/>
    <w:rsid w:val="00817766"/>
    <w:rsid w:val="00817CF7"/>
    <w:rsid w:val="008209AD"/>
    <w:rsid w:val="00820C19"/>
    <w:rsid w:val="00821151"/>
    <w:rsid w:val="00821689"/>
    <w:rsid w:val="008217DB"/>
    <w:rsid w:val="00821803"/>
    <w:rsid w:val="00821CB5"/>
    <w:rsid w:val="00822CE0"/>
    <w:rsid w:val="00823900"/>
    <w:rsid w:val="00823969"/>
    <w:rsid w:val="00823AFD"/>
    <w:rsid w:val="00824160"/>
    <w:rsid w:val="00824284"/>
    <w:rsid w:val="0082462F"/>
    <w:rsid w:val="00824BBB"/>
    <w:rsid w:val="00824C91"/>
    <w:rsid w:val="0082557A"/>
    <w:rsid w:val="008255D5"/>
    <w:rsid w:val="0082597C"/>
    <w:rsid w:val="00825995"/>
    <w:rsid w:val="00826BD7"/>
    <w:rsid w:val="00826EF8"/>
    <w:rsid w:val="008277D5"/>
    <w:rsid w:val="0082780D"/>
    <w:rsid w:val="00830825"/>
    <w:rsid w:val="00830AA7"/>
    <w:rsid w:val="00830B85"/>
    <w:rsid w:val="00831530"/>
    <w:rsid w:val="00832228"/>
    <w:rsid w:val="00832B4F"/>
    <w:rsid w:val="00832DA7"/>
    <w:rsid w:val="008332C0"/>
    <w:rsid w:val="00833549"/>
    <w:rsid w:val="00833828"/>
    <w:rsid w:val="00833C8B"/>
    <w:rsid w:val="00833D6D"/>
    <w:rsid w:val="008346E1"/>
    <w:rsid w:val="00834721"/>
    <w:rsid w:val="008348B3"/>
    <w:rsid w:val="00834DE7"/>
    <w:rsid w:val="00834FDF"/>
    <w:rsid w:val="00835341"/>
    <w:rsid w:val="00835A96"/>
    <w:rsid w:val="00835D48"/>
    <w:rsid w:val="00835E28"/>
    <w:rsid w:val="00836196"/>
    <w:rsid w:val="00836606"/>
    <w:rsid w:val="00836B5C"/>
    <w:rsid w:val="00837973"/>
    <w:rsid w:val="008379F1"/>
    <w:rsid w:val="00837C6E"/>
    <w:rsid w:val="00837C7C"/>
    <w:rsid w:val="00837D08"/>
    <w:rsid w:val="008401AD"/>
    <w:rsid w:val="00840359"/>
    <w:rsid w:val="0084051F"/>
    <w:rsid w:val="008418B1"/>
    <w:rsid w:val="008419E6"/>
    <w:rsid w:val="00841AD5"/>
    <w:rsid w:val="00841DAE"/>
    <w:rsid w:val="00841ED0"/>
    <w:rsid w:val="008421EA"/>
    <w:rsid w:val="00842D6C"/>
    <w:rsid w:val="0084323A"/>
    <w:rsid w:val="008432CD"/>
    <w:rsid w:val="008435F1"/>
    <w:rsid w:val="00844006"/>
    <w:rsid w:val="00844FE7"/>
    <w:rsid w:val="00845011"/>
    <w:rsid w:val="00845D5A"/>
    <w:rsid w:val="00845E85"/>
    <w:rsid w:val="00845FFE"/>
    <w:rsid w:val="00846067"/>
    <w:rsid w:val="00846233"/>
    <w:rsid w:val="0084623D"/>
    <w:rsid w:val="0084649F"/>
    <w:rsid w:val="00846B41"/>
    <w:rsid w:val="00850EA1"/>
    <w:rsid w:val="00851DB3"/>
    <w:rsid w:val="00851DC5"/>
    <w:rsid w:val="00851F8E"/>
    <w:rsid w:val="00852118"/>
    <w:rsid w:val="00852702"/>
    <w:rsid w:val="0085276C"/>
    <w:rsid w:val="00852DBA"/>
    <w:rsid w:val="00852EC1"/>
    <w:rsid w:val="00853118"/>
    <w:rsid w:val="008533E0"/>
    <w:rsid w:val="00853746"/>
    <w:rsid w:val="00853A0C"/>
    <w:rsid w:val="00853D0C"/>
    <w:rsid w:val="00853D83"/>
    <w:rsid w:val="00854635"/>
    <w:rsid w:val="0085515D"/>
    <w:rsid w:val="00855170"/>
    <w:rsid w:val="00855226"/>
    <w:rsid w:val="00855408"/>
    <w:rsid w:val="00855D1F"/>
    <w:rsid w:val="00856382"/>
    <w:rsid w:val="008566ED"/>
    <w:rsid w:val="00856721"/>
    <w:rsid w:val="00856D55"/>
    <w:rsid w:val="00857212"/>
    <w:rsid w:val="00857691"/>
    <w:rsid w:val="0085791E"/>
    <w:rsid w:val="00857EE5"/>
    <w:rsid w:val="00857FD9"/>
    <w:rsid w:val="00860B11"/>
    <w:rsid w:val="00861270"/>
    <w:rsid w:val="008612C4"/>
    <w:rsid w:val="00861A66"/>
    <w:rsid w:val="00861EA5"/>
    <w:rsid w:val="00861F90"/>
    <w:rsid w:val="008622C0"/>
    <w:rsid w:val="0086256A"/>
    <w:rsid w:val="00862C22"/>
    <w:rsid w:val="008636CD"/>
    <w:rsid w:val="0086436D"/>
    <w:rsid w:val="008643A6"/>
    <w:rsid w:val="00864790"/>
    <w:rsid w:val="008649C5"/>
    <w:rsid w:val="00864AE8"/>
    <w:rsid w:val="008653FA"/>
    <w:rsid w:val="00865B97"/>
    <w:rsid w:val="00865D10"/>
    <w:rsid w:val="0086628D"/>
    <w:rsid w:val="00866B05"/>
    <w:rsid w:val="008676CE"/>
    <w:rsid w:val="008677F9"/>
    <w:rsid w:val="00867C44"/>
    <w:rsid w:val="00870D4A"/>
    <w:rsid w:val="00870F99"/>
    <w:rsid w:val="00871832"/>
    <w:rsid w:val="00871B99"/>
    <w:rsid w:val="00872F61"/>
    <w:rsid w:val="00873083"/>
    <w:rsid w:val="008731D5"/>
    <w:rsid w:val="00873B71"/>
    <w:rsid w:val="00873BB7"/>
    <w:rsid w:val="00873E87"/>
    <w:rsid w:val="00873EFF"/>
    <w:rsid w:val="00873F1D"/>
    <w:rsid w:val="00873F52"/>
    <w:rsid w:val="00873FBD"/>
    <w:rsid w:val="00874BFB"/>
    <w:rsid w:val="00875247"/>
    <w:rsid w:val="0087525E"/>
    <w:rsid w:val="00875B2E"/>
    <w:rsid w:val="00875DC8"/>
    <w:rsid w:val="008770AE"/>
    <w:rsid w:val="0087724B"/>
    <w:rsid w:val="008778F4"/>
    <w:rsid w:val="00877A92"/>
    <w:rsid w:val="00880844"/>
    <w:rsid w:val="0088084F"/>
    <w:rsid w:val="00881097"/>
    <w:rsid w:val="00881ADB"/>
    <w:rsid w:val="00881B53"/>
    <w:rsid w:val="00881CA2"/>
    <w:rsid w:val="00881CCC"/>
    <w:rsid w:val="00881E0E"/>
    <w:rsid w:val="008820AF"/>
    <w:rsid w:val="00882B6C"/>
    <w:rsid w:val="00882EFD"/>
    <w:rsid w:val="00882F92"/>
    <w:rsid w:val="008831B6"/>
    <w:rsid w:val="00883439"/>
    <w:rsid w:val="00883769"/>
    <w:rsid w:val="00883B19"/>
    <w:rsid w:val="0088406A"/>
    <w:rsid w:val="008842CC"/>
    <w:rsid w:val="0088453D"/>
    <w:rsid w:val="00884901"/>
    <w:rsid w:val="00884FBD"/>
    <w:rsid w:val="008855A2"/>
    <w:rsid w:val="0088577B"/>
    <w:rsid w:val="00885BAF"/>
    <w:rsid w:val="00885C58"/>
    <w:rsid w:val="00885D77"/>
    <w:rsid w:val="00886FF4"/>
    <w:rsid w:val="00887215"/>
    <w:rsid w:val="00887316"/>
    <w:rsid w:val="00887330"/>
    <w:rsid w:val="008873B7"/>
    <w:rsid w:val="008874E3"/>
    <w:rsid w:val="00890112"/>
    <w:rsid w:val="00890563"/>
    <w:rsid w:val="008909EA"/>
    <w:rsid w:val="00890CA3"/>
    <w:rsid w:val="00890E0B"/>
    <w:rsid w:val="008919EA"/>
    <w:rsid w:val="00891BBE"/>
    <w:rsid w:val="00891D13"/>
    <w:rsid w:val="00892E3E"/>
    <w:rsid w:val="00892F2C"/>
    <w:rsid w:val="008932CE"/>
    <w:rsid w:val="00893559"/>
    <w:rsid w:val="008938EB"/>
    <w:rsid w:val="00893D10"/>
    <w:rsid w:val="008943C0"/>
    <w:rsid w:val="0089507C"/>
    <w:rsid w:val="00895279"/>
    <w:rsid w:val="008957A5"/>
    <w:rsid w:val="008958D8"/>
    <w:rsid w:val="00895E11"/>
    <w:rsid w:val="008962F8"/>
    <w:rsid w:val="0089631D"/>
    <w:rsid w:val="00897092"/>
    <w:rsid w:val="008975DE"/>
    <w:rsid w:val="00897E29"/>
    <w:rsid w:val="008A0A9D"/>
    <w:rsid w:val="008A0E96"/>
    <w:rsid w:val="008A1668"/>
    <w:rsid w:val="008A190D"/>
    <w:rsid w:val="008A231F"/>
    <w:rsid w:val="008A23BC"/>
    <w:rsid w:val="008A2495"/>
    <w:rsid w:val="008A2619"/>
    <w:rsid w:val="008A2DC1"/>
    <w:rsid w:val="008A303A"/>
    <w:rsid w:val="008A38FC"/>
    <w:rsid w:val="008A392B"/>
    <w:rsid w:val="008A3B33"/>
    <w:rsid w:val="008A4401"/>
    <w:rsid w:val="008A49CC"/>
    <w:rsid w:val="008A4F79"/>
    <w:rsid w:val="008A5003"/>
    <w:rsid w:val="008A5036"/>
    <w:rsid w:val="008A54BE"/>
    <w:rsid w:val="008A592E"/>
    <w:rsid w:val="008A598D"/>
    <w:rsid w:val="008A63DE"/>
    <w:rsid w:val="008A6933"/>
    <w:rsid w:val="008A6A3F"/>
    <w:rsid w:val="008A6C10"/>
    <w:rsid w:val="008A6C34"/>
    <w:rsid w:val="008A6DB1"/>
    <w:rsid w:val="008A6DE3"/>
    <w:rsid w:val="008A7764"/>
    <w:rsid w:val="008A794B"/>
    <w:rsid w:val="008A7A2E"/>
    <w:rsid w:val="008B0653"/>
    <w:rsid w:val="008B088E"/>
    <w:rsid w:val="008B0B21"/>
    <w:rsid w:val="008B0D5F"/>
    <w:rsid w:val="008B0E22"/>
    <w:rsid w:val="008B16BF"/>
    <w:rsid w:val="008B1AC4"/>
    <w:rsid w:val="008B1CAB"/>
    <w:rsid w:val="008B1D93"/>
    <w:rsid w:val="008B241D"/>
    <w:rsid w:val="008B2BDE"/>
    <w:rsid w:val="008B2BE5"/>
    <w:rsid w:val="008B2EF9"/>
    <w:rsid w:val="008B3806"/>
    <w:rsid w:val="008B41E0"/>
    <w:rsid w:val="008B4407"/>
    <w:rsid w:val="008B4ED0"/>
    <w:rsid w:val="008B541A"/>
    <w:rsid w:val="008B59B4"/>
    <w:rsid w:val="008B5A43"/>
    <w:rsid w:val="008B5B76"/>
    <w:rsid w:val="008B5BE3"/>
    <w:rsid w:val="008B5F40"/>
    <w:rsid w:val="008B6389"/>
    <w:rsid w:val="008B6C4C"/>
    <w:rsid w:val="008B6ECF"/>
    <w:rsid w:val="008B7031"/>
    <w:rsid w:val="008B70D3"/>
    <w:rsid w:val="008B732A"/>
    <w:rsid w:val="008B7AE0"/>
    <w:rsid w:val="008C14FC"/>
    <w:rsid w:val="008C2110"/>
    <w:rsid w:val="008C24A1"/>
    <w:rsid w:val="008C277B"/>
    <w:rsid w:val="008C2899"/>
    <w:rsid w:val="008C2B59"/>
    <w:rsid w:val="008C2F86"/>
    <w:rsid w:val="008C33D2"/>
    <w:rsid w:val="008C3887"/>
    <w:rsid w:val="008C390B"/>
    <w:rsid w:val="008C4A71"/>
    <w:rsid w:val="008C4D06"/>
    <w:rsid w:val="008C5825"/>
    <w:rsid w:val="008C5B0A"/>
    <w:rsid w:val="008C5B51"/>
    <w:rsid w:val="008C658C"/>
    <w:rsid w:val="008C694D"/>
    <w:rsid w:val="008C6BB3"/>
    <w:rsid w:val="008C6BEB"/>
    <w:rsid w:val="008C6FCB"/>
    <w:rsid w:val="008C71AC"/>
    <w:rsid w:val="008D063C"/>
    <w:rsid w:val="008D0C85"/>
    <w:rsid w:val="008D0E82"/>
    <w:rsid w:val="008D12A8"/>
    <w:rsid w:val="008D167B"/>
    <w:rsid w:val="008D180D"/>
    <w:rsid w:val="008D199A"/>
    <w:rsid w:val="008D1C98"/>
    <w:rsid w:val="008D322C"/>
    <w:rsid w:val="008D3442"/>
    <w:rsid w:val="008D36B0"/>
    <w:rsid w:val="008D3795"/>
    <w:rsid w:val="008D38A8"/>
    <w:rsid w:val="008D39E3"/>
    <w:rsid w:val="008D3AD6"/>
    <w:rsid w:val="008D3D2B"/>
    <w:rsid w:val="008D4164"/>
    <w:rsid w:val="008D44D9"/>
    <w:rsid w:val="008D4D38"/>
    <w:rsid w:val="008D5036"/>
    <w:rsid w:val="008D583B"/>
    <w:rsid w:val="008D585B"/>
    <w:rsid w:val="008D5B4F"/>
    <w:rsid w:val="008D6160"/>
    <w:rsid w:val="008D6365"/>
    <w:rsid w:val="008D732F"/>
    <w:rsid w:val="008D795C"/>
    <w:rsid w:val="008D79B0"/>
    <w:rsid w:val="008D7CC7"/>
    <w:rsid w:val="008E00B0"/>
    <w:rsid w:val="008E00CA"/>
    <w:rsid w:val="008E0715"/>
    <w:rsid w:val="008E0A65"/>
    <w:rsid w:val="008E0A83"/>
    <w:rsid w:val="008E0CE0"/>
    <w:rsid w:val="008E102F"/>
    <w:rsid w:val="008E2976"/>
    <w:rsid w:val="008E2C31"/>
    <w:rsid w:val="008E3AAC"/>
    <w:rsid w:val="008E3BB7"/>
    <w:rsid w:val="008E3E41"/>
    <w:rsid w:val="008E45E5"/>
    <w:rsid w:val="008E4995"/>
    <w:rsid w:val="008E506A"/>
    <w:rsid w:val="008E5DEF"/>
    <w:rsid w:val="008E69C5"/>
    <w:rsid w:val="008E6AA0"/>
    <w:rsid w:val="008E6C2B"/>
    <w:rsid w:val="008E73F1"/>
    <w:rsid w:val="008E748A"/>
    <w:rsid w:val="008E7526"/>
    <w:rsid w:val="008F0066"/>
    <w:rsid w:val="008F0095"/>
    <w:rsid w:val="008F03E8"/>
    <w:rsid w:val="008F0F25"/>
    <w:rsid w:val="008F0F70"/>
    <w:rsid w:val="008F107F"/>
    <w:rsid w:val="008F11D4"/>
    <w:rsid w:val="008F1CC0"/>
    <w:rsid w:val="008F1D68"/>
    <w:rsid w:val="008F2022"/>
    <w:rsid w:val="008F26A0"/>
    <w:rsid w:val="008F2BB5"/>
    <w:rsid w:val="008F2CFC"/>
    <w:rsid w:val="008F3025"/>
    <w:rsid w:val="008F3780"/>
    <w:rsid w:val="008F39DF"/>
    <w:rsid w:val="008F3DD8"/>
    <w:rsid w:val="008F5501"/>
    <w:rsid w:val="008F5639"/>
    <w:rsid w:val="008F5FC0"/>
    <w:rsid w:val="008F7175"/>
    <w:rsid w:val="008F75DA"/>
    <w:rsid w:val="008F76BA"/>
    <w:rsid w:val="008F7A99"/>
    <w:rsid w:val="00900943"/>
    <w:rsid w:val="009009D7"/>
    <w:rsid w:val="00900BE0"/>
    <w:rsid w:val="009010B3"/>
    <w:rsid w:val="009015B5"/>
    <w:rsid w:val="00901A31"/>
    <w:rsid w:val="009021DC"/>
    <w:rsid w:val="00902688"/>
    <w:rsid w:val="009028E4"/>
    <w:rsid w:val="00902FF5"/>
    <w:rsid w:val="00903048"/>
    <w:rsid w:val="00903158"/>
    <w:rsid w:val="0090376D"/>
    <w:rsid w:val="009037D0"/>
    <w:rsid w:val="00903924"/>
    <w:rsid w:val="00903BEE"/>
    <w:rsid w:val="00903DB4"/>
    <w:rsid w:val="0090464B"/>
    <w:rsid w:val="0090485D"/>
    <w:rsid w:val="009049C0"/>
    <w:rsid w:val="00904ACA"/>
    <w:rsid w:val="00904B2C"/>
    <w:rsid w:val="00904C7E"/>
    <w:rsid w:val="0090575F"/>
    <w:rsid w:val="00905FEE"/>
    <w:rsid w:val="009063D5"/>
    <w:rsid w:val="009066A0"/>
    <w:rsid w:val="00906B33"/>
    <w:rsid w:val="00906EFA"/>
    <w:rsid w:val="00906F6C"/>
    <w:rsid w:val="00907A5F"/>
    <w:rsid w:val="009103DD"/>
    <w:rsid w:val="00910400"/>
    <w:rsid w:val="00910834"/>
    <w:rsid w:val="00910AA5"/>
    <w:rsid w:val="00910D15"/>
    <w:rsid w:val="00910F19"/>
    <w:rsid w:val="0091121E"/>
    <w:rsid w:val="0091279B"/>
    <w:rsid w:val="009150E3"/>
    <w:rsid w:val="009154A9"/>
    <w:rsid w:val="0091597A"/>
    <w:rsid w:val="00915AB6"/>
    <w:rsid w:val="00915D4C"/>
    <w:rsid w:val="0091601C"/>
    <w:rsid w:val="00916196"/>
    <w:rsid w:val="0091626F"/>
    <w:rsid w:val="009171E8"/>
    <w:rsid w:val="00920069"/>
    <w:rsid w:val="00920073"/>
    <w:rsid w:val="0092051A"/>
    <w:rsid w:val="00920B9B"/>
    <w:rsid w:val="00921334"/>
    <w:rsid w:val="00922094"/>
    <w:rsid w:val="009220DB"/>
    <w:rsid w:val="009221ED"/>
    <w:rsid w:val="00922B0E"/>
    <w:rsid w:val="00922E62"/>
    <w:rsid w:val="00923948"/>
    <w:rsid w:val="00924127"/>
    <w:rsid w:val="009245A9"/>
    <w:rsid w:val="00924E6B"/>
    <w:rsid w:val="00925691"/>
    <w:rsid w:val="009256EE"/>
    <w:rsid w:val="00926519"/>
    <w:rsid w:val="00926BC3"/>
    <w:rsid w:val="00926F48"/>
    <w:rsid w:val="009271B3"/>
    <w:rsid w:val="00927FC3"/>
    <w:rsid w:val="009305CC"/>
    <w:rsid w:val="009308B6"/>
    <w:rsid w:val="00930945"/>
    <w:rsid w:val="00930D4A"/>
    <w:rsid w:val="00930DDC"/>
    <w:rsid w:val="00931596"/>
    <w:rsid w:val="0093176F"/>
    <w:rsid w:val="0093190B"/>
    <w:rsid w:val="00931A21"/>
    <w:rsid w:val="00931D92"/>
    <w:rsid w:val="00932A50"/>
    <w:rsid w:val="00932DDC"/>
    <w:rsid w:val="009336DF"/>
    <w:rsid w:val="00933801"/>
    <w:rsid w:val="00935267"/>
    <w:rsid w:val="00935372"/>
    <w:rsid w:val="0093627F"/>
    <w:rsid w:val="0093777D"/>
    <w:rsid w:val="00937ED7"/>
    <w:rsid w:val="00940608"/>
    <w:rsid w:val="00940810"/>
    <w:rsid w:val="00941417"/>
    <w:rsid w:val="0094169A"/>
    <w:rsid w:val="009416A7"/>
    <w:rsid w:val="00942000"/>
    <w:rsid w:val="00942673"/>
    <w:rsid w:val="00942B06"/>
    <w:rsid w:val="00942FB6"/>
    <w:rsid w:val="00943977"/>
    <w:rsid w:val="00943CBC"/>
    <w:rsid w:val="00943D1E"/>
    <w:rsid w:val="00943EDB"/>
    <w:rsid w:val="009448C6"/>
    <w:rsid w:val="00944D66"/>
    <w:rsid w:val="00944F18"/>
    <w:rsid w:val="00944F83"/>
    <w:rsid w:val="0094562E"/>
    <w:rsid w:val="009457C9"/>
    <w:rsid w:val="0094626F"/>
    <w:rsid w:val="009463A1"/>
    <w:rsid w:val="00946598"/>
    <w:rsid w:val="009467F4"/>
    <w:rsid w:val="00946FD4"/>
    <w:rsid w:val="00947864"/>
    <w:rsid w:val="00947A75"/>
    <w:rsid w:val="00947E96"/>
    <w:rsid w:val="0095129B"/>
    <w:rsid w:val="00951503"/>
    <w:rsid w:val="0095169A"/>
    <w:rsid w:val="0095170E"/>
    <w:rsid w:val="00952097"/>
    <w:rsid w:val="009526C6"/>
    <w:rsid w:val="009528FC"/>
    <w:rsid w:val="00953366"/>
    <w:rsid w:val="0095457A"/>
    <w:rsid w:val="009548C8"/>
    <w:rsid w:val="00954969"/>
    <w:rsid w:val="00954AB6"/>
    <w:rsid w:val="00955039"/>
    <w:rsid w:val="0095572A"/>
    <w:rsid w:val="00955941"/>
    <w:rsid w:val="009559AC"/>
    <w:rsid w:val="009559CA"/>
    <w:rsid w:val="00955A14"/>
    <w:rsid w:val="00955C6D"/>
    <w:rsid w:val="009566AA"/>
    <w:rsid w:val="00957538"/>
    <w:rsid w:val="00957E36"/>
    <w:rsid w:val="0096041A"/>
    <w:rsid w:val="00960714"/>
    <w:rsid w:val="00960912"/>
    <w:rsid w:val="00960C50"/>
    <w:rsid w:val="00960F71"/>
    <w:rsid w:val="00961636"/>
    <w:rsid w:val="009617B0"/>
    <w:rsid w:val="0096197B"/>
    <w:rsid w:val="00961A6E"/>
    <w:rsid w:val="00961EA6"/>
    <w:rsid w:val="0096211B"/>
    <w:rsid w:val="009624E9"/>
    <w:rsid w:val="00963192"/>
    <w:rsid w:val="009634A5"/>
    <w:rsid w:val="009634B9"/>
    <w:rsid w:val="009634D0"/>
    <w:rsid w:val="0096479F"/>
    <w:rsid w:val="0096494F"/>
    <w:rsid w:val="009651DF"/>
    <w:rsid w:val="0096521F"/>
    <w:rsid w:val="00965909"/>
    <w:rsid w:val="00965B23"/>
    <w:rsid w:val="009669DE"/>
    <w:rsid w:val="00966AF7"/>
    <w:rsid w:val="009674D0"/>
    <w:rsid w:val="00967829"/>
    <w:rsid w:val="00967C22"/>
    <w:rsid w:val="009706FC"/>
    <w:rsid w:val="00970B5B"/>
    <w:rsid w:val="00970FAE"/>
    <w:rsid w:val="009711A5"/>
    <w:rsid w:val="00971A1B"/>
    <w:rsid w:val="00972751"/>
    <w:rsid w:val="009727D5"/>
    <w:rsid w:val="00972EEB"/>
    <w:rsid w:val="00972FB2"/>
    <w:rsid w:val="00973648"/>
    <w:rsid w:val="00974154"/>
    <w:rsid w:val="0097481A"/>
    <w:rsid w:val="00974DCA"/>
    <w:rsid w:val="0097562B"/>
    <w:rsid w:val="00977359"/>
    <w:rsid w:val="0097790B"/>
    <w:rsid w:val="00980743"/>
    <w:rsid w:val="00980CC2"/>
    <w:rsid w:val="00981740"/>
    <w:rsid w:val="00981B16"/>
    <w:rsid w:val="00981F99"/>
    <w:rsid w:val="00982075"/>
    <w:rsid w:val="0098216A"/>
    <w:rsid w:val="0098298A"/>
    <w:rsid w:val="00982FB8"/>
    <w:rsid w:val="009830DD"/>
    <w:rsid w:val="00983B47"/>
    <w:rsid w:val="00983ECC"/>
    <w:rsid w:val="00983F9A"/>
    <w:rsid w:val="00984318"/>
    <w:rsid w:val="009844B5"/>
    <w:rsid w:val="009845CD"/>
    <w:rsid w:val="009845E5"/>
    <w:rsid w:val="00984DB0"/>
    <w:rsid w:val="009859A6"/>
    <w:rsid w:val="00985BEF"/>
    <w:rsid w:val="0098623E"/>
    <w:rsid w:val="009867F9"/>
    <w:rsid w:val="009868D8"/>
    <w:rsid w:val="0098729C"/>
    <w:rsid w:val="00987335"/>
    <w:rsid w:val="0098796F"/>
    <w:rsid w:val="00987E4C"/>
    <w:rsid w:val="00990113"/>
    <w:rsid w:val="00990C2F"/>
    <w:rsid w:val="00990DE8"/>
    <w:rsid w:val="00991779"/>
    <w:rsid w:val="00992856"/>
    <w:rsid w:val="009928A8"/>
    <w:rsid w:val="0099290F"/>
    <w:rsid w:val="00992E0B"/>
    <w:rsid w:val="00993835"/>
    <w:rsid w:val="00993C41"/>
    <w:rsid w:val="00993D69"/>
    <w:rsid w:val="009944F2"/>
    <w:rsid w:val="00994674"/>
    <w:rsid w:val="009948A5"/>
    <w:rsid w:val="0099497F"/>
    <w:rsid w:val="00994AE9"/>
    <w:rsid w:val="00994C14"/>
    <w:rsid w:val="009956AF"/>
    <w:rsid w:val="00995E1E"/>
    <w:rsid w:val="0099635B"/>
    <w:rsid w:val="00997B5D"/>
    <w:rsid w:val="00997B83"/>
    <w:rsid w:val="00997C40"/>
    <w:rsid w:val="00997E05"/>
    <w:rsid w:val="009A0726"/>
    <w:rsid w:val="009A12C6"/>
    <w:rsid w:val="009A1827"/>
    <w:rsid w:val="009A20AE"/>
    <w:rsid w:val="009A2F0F"/>
    <w:rsid w:val="009A30C9"/>
    <w:rsid w:val="009A3350"/>
    <w:rsid w:val="009A3455"/>
    <w:rsid w:val="009A3A7C"/>
    <w:rsid w:val="009A486C"/>
    <w:rsid w:val="009A4B55"/>
    <w:rsid w:val="009A507D"/>
    <w:rsid w:val="009A5137"/>
    <w:rsid w:val="009A57EF"/>
    <w:rsid w:val="009A597C"/>
    <w:rsid w:val="009A68F2"/>
    <w:rsid w:val="009A70E4"/>
    <w:rsid w:val="009A7240"/>
    <w:rsid w:val="009A72A6"/>
    <w:rsid w:val="009A7335"/>
    <w:rsid w:val="009A742D"/>
    <w:rsid w:val="009A774A"/>
    <w:rsid w:val="009A78C2"/>
    <w:rsid w:val="009A798F"/>
    <w:rsid w:val="009A7DD9"/>
    <w:rsid w:val="009B01C2"/>
    <w:rsid w:val="009B0805"/>
    <w:rsid w:val="009B0A24"/>
    <w:rsid w:val="009B1A08"/>
    <w:rsid w:val="009B1B42"/>
    <w:rsid w:val="009B1F1D"/>
    <w:rsid w:val="009B2117"/>
    <w:rsid w:val="009B21A3"/>
    <w:rsid w:val="009B27F7"/>
    <w:rsid w:val="009B280A"/>
    <w:rsid w:val="009B2917"/>
    <w:rsid w:val="009B2D0E"/>
    <w:rsid w:val="009B35B5"/>
    <w:rsid w:val="009B42F5"/>
    <w:rsid w:val="009B4318"/>
    <w:rsid w:val="009B5177"/>
    <w:rsid w:val="009B56D9"/>
    <w:rsid w:val="009B56DD"/>
    <w:rsid w:val="009B63E0"/>
    <w:rsid w:val="009B6404"/>
    <w:rsid w:val="009B6FD9"/>
    <w:rsid w:val="009B70D8"/>
    <w:rsid w:val="009B74F4"/>
    <w:rsid w:val="009B777A"/>
    <w:rsid w:val="009C014F"/>
    <w:rsid w:val="009C057B"/>
    <w:rsid w:val="009C0C98"/>
    <w:rsid w:val="009C0FA3"/>
    <w:rsid w:val="009C14E2"/>
    <w:rsid w:val="009C1D6D"/>
    <w:rsid w:val="009C1EC3"/>
    <w:rsid w:val="009C209F"/>
    <w:rsid w:val="009C2776"/>
    <w:rsid w:val="009C2B4C"/>
    <w:rsid w:val="009C2C1C"/>
    <w:rsid w:val="009C2EF0"/>
    <w:rsid w:val="009C3748"/>
    <w:rsid w:val="009C4BCD"/>
    <w:rsid w:val="009C4CB4"/>
    <w:rsid w:val="009C5D1F"/>
    <w:rsid w:val="009C5EDD"/>
    <w:rsid w:val="009C6755"/>
    <w:rsid w:val="009C67E0"/>
    <w:rsid w:val="009C7326"/>
    <w:rsid w:val="009C7562"/>
    <w:rsid w:val="009C7C98"/>
    <w:rsid w:val="009C7CCE"/>
    <w:rsid w:val="009D0155"/>
    <w:rsid w:val="009D0390"/>
    <w:rsid w:val="009D0A66"/>
    <w:rsid w:val="009D11E4"/>
    <w:rsid w:val="009D1648"/>
    <w:rsid w:val="009D1873"/>
    <w:rsid w:val="009D1D2C"/>
    <w:rsid w:val="009D220F"/>
    <w:rsid w:val="009D2750"/>
    <w:rsid w:val="009D2B0A"/>
    <w:rsid w:val="009D2BD6"/>
    <w:rsid w:val="009D312E"/>
    <w:rsid w:val="009D3FC0"/>
    <w:rsid w:val="009D3FD9"/>
    <w:rsid w:val="009D4261"/>
    <w:rsid w:val="009D4A29"/>
    <w:rsid w:val="009D4ECC"/>
    <w:rsid w:val="009D5D24"/>
    <w:rsid w:val="009D60C4"/>
    <w:rsid w:val="009D6999"/>
    <w:rsid w:val="009D6F25"/>
    <w:rsid w:val="009D7161"/>
    <w:rsid w:val="009E06EB"/>
    <w:rsid w:val="009E0CB8"/>
    <w:rsid w:val="009E159E"/>
    <w:rsid w:val="009E1ACE"/>
    <w:rsid w:val="009E1B9D"/>
    <w:rsid w:val="009E1C1F"/>
    <w:rsid w:val="009E1D2C"/>
    <w:rsid w:val="009E28FF"/>
    <w:rsid w:val="009E4652"/>
    <w:rsid w:val="009E48FC"/>
    <w:rsid w:val="009E4DF1"/>
    <w:rsid w:val="009E56D3"/>
    <w:rsid w:val="009E5D1F"/>
    <w:rsid w:val="009E62E6"/>
    <w:rsid w:val="009E71C0"/>
    <w:rsid w:val="009E75DE"/>
    <w:rsid w:val="009E791C"/>
    <w:rsid w:val="009E7F54"/>
    <w:rsid w:val="009F01E7"/>
    <w:rsid w:val="009F08F4"/>
    <w:rsid w:val="009F0945"/>
    <w:rsid w:val="009F1480"/>
    <w:rsid w:val="009F1784"/>
    <w:rsid w:val="009F1814"/>
    <w:rsid w:val="009F2126"/>
    <w:rsid w:val="009F2254"/>
    <w:rsid w:val="009F2367"/>
    <w:rsid w:val="009F23C2"/>
    <w:rsid w:val="009F24DA"/>
    <w:rsid w:val="009F26D5"/>
    <w:rsid w:val="009F2936"/>
    <w:rsid w:val="009F2C21"/>
    <w:rsid w:val="009F2D51"/>
    <w:rsid w:val="009F329A"/>
    <w:rsid w:val="009F3343"/>
    <w:rsid w:val="009F3CDC"/>
    <w:rsid w:val="009F3FBF"/>
    <w:rsid w:val="009F407D"/>
    <w:rsid w:val="009F4524"/>
    <w:rsid w:val="009F4770"/>
    <w:rsid w:val="009F4A12"/>
    <w:rsid w:val="009F4A93"/>
    <w:rsid w:val="009F52CB"/>
    <w:rsid w:val="009F5467"/>
    <w:rsid w:val="009F5501"/>
    <w:rsid w:val="009F55AC"/>
    <w:rsid w:val="009F5D78"/>
    <w:rsid w:val="009F6134"/>
    <w:rsid w:val="009F645B"/>
    <w:rsid w:val="009F68F8"/>
    <w:rsid w:val="009F6A46"/>
    <w:rsid w:val="009F7481"/>
    <w:rsid w:val="009F7688"/>
    <w:rsid w:val="009F7ACF"/>
    <w:rsid w:val="009F7E7E"/>
    <w:rsid w:val="009F7EC1"/>
    <w:rsid w:val="00A00F11"/>
    <w:rsid w:val="00A0163D"/>
    <w:rsid w:val="00A01791"/>
    <w:rsid w:val="00A01A25"/>
    <w:rsid w:val="00A01EB3"/>
    <w:rsid w:val="00A01ED8"/>
    <w:rsid w:val="00A01F80"/>
    <w:rsid w:val="00A02112"/>
    <w:rsid w:val="00A024A2"/>
    <w:rsid w:val="00A027B4"/>
    <w:rsid w:val="00A0297E"/>
    <w:rsid w:val="00A02CA0"/>
    <w:rsid w:val="00A02EBB"/>
    <w:rsid w:val="00A03F2B"/>
    <w:rsid w:val="00A04195"/>
    <w:rsid w:val="00A04717"/>
    <w:rsid w:val="00A04765"/>
    <w:rsid w:val="00A0492B"/>
    <w:rsid w:val="00A04C1F"/>
    <w:rsid w:val="00A05942"/>
    <w:rsid w:val="00A0595B"/>
    <w:rsid w:val="00A05EE9"/>
    <w:rsid w:val="00A06488"/>
    <w:rsid w:val="00A0684D"/>
    <w:rsid w:val="00A06ABC"/>
    <w:rsid w:val="00A06F60"/>
    <w:rsid w:val="00A07830"/>
    <w:rsid w:val="00A1046D"/>
    <w:rsid w:val="00A1072C"/>
    <w:rsid w:val="00A10769"/>
    <w:rsid w:val="00A10840"/>
    <w:rsid w:val="00A113B6"/>
    <w:rsid w:val="00A1142F"/>
    <w:rsid w:val="00A11B69"/>
    <w:rsid w:val="00A11E96"/>
    <w:rsid w:val="00A12179"/>
    <w:rsid w:val="00A126C7"/>
    <w:rsid w:val="00A12A61"/>
    <w:rsid w:val="00A12A9F"/>
    <w:rsid w:val="00A12B84"/>
    <w:rsid w:val="00A12BFE"/>
    <w:rsid w:val="00A12FE4"/>
    <w:rsid w:val="00A1338C"/>
    <w:rsid w:val="00A13510"/>
    <w:rsid w:val="00A14073"/>
    <w:rsid w:val="00A14CDC"/>
    <w:rsid w:val="00A155EA"/>
    <w:rsid w:val="00A158B8"/>
    <w:rsid w:val="00A15A90"/>
    <w:rsid w:val="00A15F26"/>
    <w:rsid w:val="00A16AA0"/>
    <w:rsid w:val="00A16E6F"/>
    <w:rsid w:val="00A17036"/>
    <w:rsid w:val="00A17572"/>
    <w:rsid w:val="00A177B7"/>
    <w:rsid w:val="00A20218"/>
    <w:rsid w:val="00A202B0"/>
    <w:rsid w:val="00A2031F"/>
    <w:rsid w:val="00A203CA"/>
    <w:rsid w:val="00A208B4"/>
    <w:rsid w:val="00A210B8"/>
    <w:rsid w:val="00A21236"/>
    <w:rsid w:val="00A2124F"/>
    <w:rsid w:val="00A21261"/>
    <w:rsid w:val="00A21750"/>
    <w:rsid w:val="00A219F2"/>
    <w:rsid w:val="00A21A9C"/>
    <w:rsid w:val="00A2201B"/>
    <w:rsid w:val="00A22118"/>
    <w:rsid w:val="00A22B11"/>
    <w:rsid w:val="00A22FCF"/>
    <w:rsid w:val="00A2301C"/>
    <w:rsid w:val="00A232B6"/>
    <w:rsid w:val="00A23405"/>
    <w:rsid w:val="00A2348B"/>
    <w:rsid w:val="00A23CB1"/>
    <w:rsid w:val="00A23CBA"/>
    <w:rsid w:val="00A2441C"/>
    <w:rsid w:val="00A24487"/>
    <w:rsid w:val="00A24D2C"/>
    <w:rsid w:val="00A250F5"/>
    <w:rsid w:val="00A25239"/>
    <w:rsid w:val="00A25424"/>
    <w:rsid w:val="00A256A4"/>
    <w:rsid w:val="00A25753"/>
    <w:rsid w:val="00A2594A"/>
    <w:rsid w:val="00A25CDA"/>
    <w:rsid w:val="00A25F85"/>
    <w:rsid w:val="00A26049"/>
    <w:rsid w:val="00A263E2"/>
    <w:rsid w:val="00A266DA"/>
    <w:rsid w:val="00A26719"/>
    <w:rsid w:val="00A26895"/>
    <w:rsid w:val="00A26A15"/>
    <w:rsid w:val="00A26B5E"/>
    <w:rsid w:val="00A26BA0"/>
    <w:rsid w:val="00A26C0B"/>
    <w:rsid w:val="00A26ED0"/>
    <w:rsid w:val="00A27406"/>
    <w:rsid w:val="00A274FB"/>
    <w:rsid w:val="00A27506"/>
    <w:rsid w:val="00A27612"/>
    <w:rsid w:val="00A276C3"/>
    <w:rsid w:val="00A27AD1"/>
    <w:rsid w:val="00A27DA8"/>
    <w:rsid w:val="00A27DAE"/>
    <w:rsid w:val="00A27E7E"/>
    <w:rsid w:val="00A30021"/>
    <w:rsid w:val="00A3035D"/>
    <w:rsid w:val="00A303C6"/>
    <w:rsid w:val="00A32FB1"/>
    <w:rsid w:val="00A33532"/>
    <w:rsid w:val="00A338A0"/>
    <w:rsid w:val="00A33D26"/>
    <w:rsid w:val="00A33FD7"/>
    <w:rsid w:val="00A34B22"/>
    <w:rsid w:val="00A34DB6"/>
    <w:rsid w:val="00A34DD5"/>
    <w:rsid w:val="00A34EE9"/>
    <w:rsid w:val="00A3502F"/>
    <w:rsid w:val="00A35226"/>
    <w:rsid w:val="00A353AA"/>
    <w:rsid w:val="00A353FB"/>
    <w:rsid w:val="00A3583E"/>
    <w:rsid w:val="00A359C8"/>
    <w:rsid w:val="00A359C9"/>
    <w:rsid w:val="00A35C32"/>
    <w:rsid w:val="00A35EC1"/>
    <w:rsid w:val="00A3780F"/>
    <w:rsid w:val="00A37ADD"/>
    <w:rsid w:val="00A37B8E"/>
    <w:rsid w:val="00A37C6D"/>
    <w:rsid w:val="00A37E1A"/>
    <w:rsid w:val="00A37E6E"/>
    <w:rsid w:val="00A37F1D"/>
    <w:rsid w:val="00A40808"/>
    <w:rsid w:val="00A40C5A"/>
    <w:rsid w:val="00A411FC"/>
    <w:rsid w:val="00A41298"/>
    <w:rsid w:val="00A418DE"/>
    <w:rsid w:val="00A41E81"/>
    <w:rsid w:val="00A42208"/>
    <w:rsid w:val="00A423E7"/>
    <w:rsid w:val="00A425E8"/>
    <w:rsid w:val="00A42795"/>
    <w:rsid w:val="00A427F8"/>
    <w:rsid w:val="00A42B5E"/>
    <w:rsid w:val="00A43383"/>
    <w:rsid w:val="00A43533"/>
    <w:rsid w:val="00A439E0"/>
    <w:rsid w:val="00A44533"/>
    <w:rsid w:val="00A44C77"/>
    <w:rsid w:val="00A45A64"/>
    <w:rsid w:val="00A45C24"/>
    <w:rsid w:val="00A45F6A"/>
    <w:rsid w:val="00A4642D"/>
    <w:rsid w:val="00A47FBC"/>
    <w:rsid w:val="00A502B0"/>
    <w:rsid w:val="00A50486"/>
    <w:rsid w:val="00A50A90"/>
    <w:rsid w:val="00A50F63"/>
    <w:rsid w:val="00A50F65"/>
    <w:rsid w:val="00A51DA2"/>
    <w:rsid w:val="00A51E40"/>
    <w:rsid w:val="00A5246C"/>
    <w:rsid w:val="00A52E79"/>
    <w:rsid w:val="00A52F46"/>
    <w:rsid w:val="00A531F1"/>
    <w:rsid w:val="00A53BE6"/>
    <w:rsid w:val="00A53E20"/>
    <w:rsid w:val="00A53FC5"/>
    <w:rsid w:val="00A543F5"/>
    <w:rsid w:val="00A548A9"/>
    <w:rsid w:val="00A54CC4"/>
    <w:rsid w:val="00A5504D"/>
    <w:rsid w:val="00A55365"/>
    <w:rsid w:val="00A55A78"/>
    <w:rsid w:val="00A55D64"/>
    <w:rsid w:val="00A55FEC"/>
    <w:rsid w:val="00A562D0"/>
    <w:rsid w:val="00A5698A"/>
    <w:rsid w:val="00A5702A"/>
    <w:rsid w:val="00A5740B"/>
    <w:rsid w:val="00A577A1"/>
    <w:rsid w:val="00A578EF"/>
    <w:rsid w:val="00A57A63"/>
    <w:rsid w:val="00A57AC7"/>
    <w:rsid w:val="00A57D41"/>
    <w:rsid w:val="00A608C3"/>
    <w:rsid w:val="00A60BD7"/>
    <w:rsid w:val="00A60F22"/>
    <w:rsid w:val="00A61B90"/>
    <w:rsid w:val="00A61FAA"/>
    <w:rsid w:val="00A62FA4"/>
    <w:rsid w:val="00A63065"/>
    <w:rsid w:val="00A635FF"/>
    <w:rsid w:val="00A63927"/>
    <w:rsid w:val="00A639BC"/>
    <w:rsid w:val="00A63B29"/>
    <w:rsid w:val="00A63FAF"/>
    <w:rsid w:val="00A643EC"/>
    <w:rsid w:val="00A64BA4"/>
    <w:rsid w:val="00A64C0E"/>
    <w:rsid w:val="00A64ECE"/>
    <w:rsid w:val="00A65074"/>
    <w:rsid w:val="00A650AD"/>
    <w:rsid w:val="00A652F2"/>
    <w:rsid w:val="00A65701"/>
    <w:rsid w:val="00A657A5"/>
    <w:rsid w:val="00A65890"/>
    <w:rsid w:val="00A65F72"/>
    <w:rsid w:val="00A6628A"/>
    <w:rsid w:val="00A667FB"/>
    <w:rsid w:val="00A670B1"/>
    <w:rsid w:val="00A674E0"/>
    <w:rsid w:val="00A700BC"/>
    <w:rsid w:val="00A7077D"/>
    <w:rsid w:val="00A708D4"/>
    <w:rsid w:val="00A71E96"/>
    <w:rsid w:val="00A71F41"/>
    <w:rsid w:val="00A71FAD"/>
    <w:rsid w:val="00A72C71"/>
    <w:rsid w:val="00A731E3"/>
    <w:rsid w:val="00A73267"/>
    <w:rsid w:val="00A73BF6"/>
    <w:rsid w:val="00A73D81"/>
    <w:rsid w:val="00A74126"/>
    <w:rsid w:val="00A7504A"/>
    <w:rsid w:val="00A756E1"/>
    <w:rsid w:val="00A75A01"/>
    <w:rsid w:val="00A75C89"/>
    <w:rsid w:val="00A75EF1"/>
    <w:rsid w:val="00A766BF"/>
    <w:rsid w:val="00A76AF9"/>
    <w:rsid w:val="00A7724B"/>
    <w:rsid w:val="00A77819"/>
    <w:rsid w:val="00A77B78"/>
    <w:rsid w:val="00A77FD4"/>
    <w:rsid w:val="00A80193"/>
    <w:rsid w:val="00A802CB"/>
    <w:rsid w:val="00A80F20"/>
    <w:rsid w:val="00A81A1E"/>
    <w:rsid w:val="00A81A36"/>
    <w:rsid w:val="00A81DA8"/>
    <w:rsid w:val="00A82E35"/>
    <w:rsid w:val="00A83BB6"/>
    <w:rsid w:val="00A83F59"/>
    <w:rsid w:val="00A84149"/>
    <w:rsid w:val="00A8429E"/>
    <w:rsid w:val="00A8484E"/>
    <w:rsid w:val="00A84B40"/>
    <w:rsid w:val="00A84BED"/>
    <w:rsid w:val="00A85473"/>
    <w:rsid w:val="00A85474"/>
    <w:rsid w:val="00A857E7"/>
    <w:rsid w:val="00A85CBD"/>
    <w:rsid w:val="00A85F91"/>
    <w:rsid w:val="00A86199"/>
    <w:rsid w:val="00A86EAC"/>
    <w:rsid w:val="00A86F10"/>
    <w:rsid w:val="00A8704A"/>
    <w:rsid w:val="00A873EF"/>
    <w:rsid w:val="00A87A5B"/>
    <w:rsid w:val="00A911E4"/>
    <w:rsid w:val="00A912C3"/>
    <w:rsid w:val="00A919DA"/>
    <w:rsid w:val="00A91C90"/>
    <w:rsid w:val="00A91EE9"/>
    <w:rsid w:val="00A9209F"/>
    <w:rsid w:val="00A92950"/>
    <w:rsid w:val="00A92B7A"/>
    <w:rsid w:val="00A935BD"/>
    <w:rsid w:val="00A93858"/>
    <w:rsid w:val="00A9391D"/>
    <w:rsid w:val="00A93A36"/>
    <w:rsid w:val="00A93BEC"/>
    <w:rsid w:val="00A93E07"/>
    <w:rsid w:val="00A93E0A"/>
    <w:rsid w:val="00A947FF"/>
    <w:rsid w:val="00A9542B"/>
    <w:rsid w:val="00A955DB"/>
    <w:rsid w:val="00A95C58"/>
    <w:rsid w:val="00A9633C"/>
    <w:rsid w:val="00A96598"/>
    <w:rsid w:val="00A96B06"/>
    <w:rsid w:val="00A97401"/>
    <w:rsid w:val="00A974E3"/>
    <w:rsid w:val="00A97AF4"/>
    <w:rsid w:val="00AA03F2"/>
    <w:rsid w:val="00AA048C"/>
    <w:rsid w:val="00AA070D"/>
    <w:rsid w:val="00AA0C88"/>
    <w:rsid w:val="00AA0E09"/>
    <w:rsid w:val="00AA11B0"/>
    <w:rsid w:val="00AA1D24"/>
    <w:rsid w:val="00AA1E16"/>
    <w:rsid w:val="00AA22DC"/>
    <w:rsid w:val="00AA2373"/>
    <w:rsid w:val="00AA27A3"/>
    <w:rsid w:val="00AA38BD"/>
    <w:rsid w:val="00AA3A68"/>
    <w:rsid w:val="00AA4098"/>
    <w:rsid w:val="00AA411B"/>
    <w:rsid w:val="00AA432E"/>
    <w:rsid w:val="00AA5866"/>
    <w:rsid w:val="00AA6074"/>
    <w:rsid w:val="00AA64B7"/>
    <w:rsid w:val="00AA6A2D"/>
    <w:rsid w:val="00AA6B34"/>
    <w:rsid w:val="00AA6F52"/>
    <w:rsid w:val="00AA6FBD"/>
    <w:rsid w:val="00AA7104"/>
    <w:rsid w:val="00AA7879"/>
    <w:rsid w:val="00AB12B5"/>
    <w:rsid w:val="00AB16D3"/>
    <w:rsid w:val="00AB1D38"/>
    <w:rsid w:val="00AB2215"/>
    <w:rsid w:val="00AB31F9"/>
    <w:rsid w:val="00AB362D"/>
    <w:rsid w:val="00AB3A8D"/>
    <w:rsid w:val="00AB3B20"/>
    <w:rsid w:val="00AB4134"/>
    <w:rsid w:val="00AB4387"/>
    <w:rsid w:val="00AB441D"/>
    <w:rsid w:val="00AB491C"/>
    <w:rsid w:val="00AB4E30"/>
    <w:rsid w:val="00AB52CA"/>
    <w:rsid w:val="00AB5E62"/>
    <w:rsid w:val="00AB6411"/>
    <w:rsid w:val="00AB6615"/>
    <w:rsid w:val="00AB68AF"/>
    <w:rsid w:val="00AB6D1D"/>
    <w:rsid w:val="00AB75B2"/>
    <w:rsid w:val="00AB7E81"/>
    <w:rsid w:val="00AC022C"/>
    <w:rsid w:val="00AC0CBB"/>
    <w:rsid w:val="00AC0F7A"/>
    <w:rsid w:val="00AC1103"/>
    <w:rsid w:val="00AC1186"/>
    <w:rsid w:val="00AC1893"/>
    <w:rsid w:val="00AC1C57"/>
    <w:rsid w:val="00AC1D36"/>
    <w:rsid w:val="00AC1FFE"/>
    <w:rsid w:val="00AC22C7"/>
    <w:rsid w:val="00AC246A"/>
    <w:rsid w:val="00AC2A99"/>
    <w:rsid w:val="00AC3E50"/>
    <w:rsid w:val="00AC3FD0"/>
    <w:rsid w:val="00AC4853"/>
    <w:rsid w:val="00AC4858"/>
    <w:rsid w:val="00AC4892"/>
    <w:rsid w:val="00AC4C5B"/>
    <w:rsid w:val="00AC4CF0"/>
    <w:rsid w:val="00AC519C"/>
    <w:rsid w:val="00AC5714"/>
    <w:rsid w:val="00AC57C1"/>
    <w:rsid w:val="00AC5C7C"/>
    <w:rsid w:val="00AC5E15"/>
    <w:rsid w:val="00AC6418"/>
    <w:rsid w:val="00AC669F"/>
    <w:rsid w:val="00AC6733"/>
    <w:rsid w:val="00AC7561"/>
    <w:rsid w:val="00AC7B73"/>
    <w:rsid w:val="00AC7FDB"/>
    <w:rsid w:val="00AD088A"/>
    <w:rsid w:val="00AD236D"/>
    <w:rsid w:val="00AD2665"/>
    <w:rsid w:val="00AD345C"/>
    <w:rsid w:val="00AD34E2"/>
    <w:rsid w:val="00AD3A8C"/>
    <w:rsid w:val="00AD3CD6"/>
    <w:rsid w:val="00AD3E1A"/>
    <w:rsid w:val="00AD41D8"/>
    <w:rsid w:val="00AD4593"/>
    <w:rsid w:val="00AD4736"/>
    <w:rsid w:val="00AD47DD"/>
    <w:rsid w:val="00AD5500"/>
    <w:rsid w:val="00AD5624"/>
    <w:rsid w:val="00AD5AA7"/>
    <w:rsid w:val="00AD5C90"/>
    <w:rsid w:val="00AD6345"/>
    <w:rsid w:val="00AD6BCD"/>
    <w:rsid w:val="00AD6E51"/>
    <w:rsid w:val="00AD7360"/>
    <w:rsid w:val="00AD7467"/>
    <w:rsid w:val="00AD7A2B"/>
    <w:rsid w:val="00AD7AFC"/>
    <w:rsid w:val="00AD7B19"/>
    <w:rsid w:val="00AD7B80"/>
    <w:rsid w:val="00AD7CB1"/>
    <w:rsid w:val="00AE0013"/>
    <w:rsid w:val="00AE0293"/>
    <w:rsid w:val="00AE0F95"/>
    <w:rsid w:val="00AE1126"/>
    <w:rsid w:val="00AE14D3"/>
    <w:rsid w:val="00AE1DA5"/>
    <w:rsid w:val="00AE25C9"/>
    <w:rsid w:val="00AE26E2"/>
    <w:rsid w:val="00AE280F"/>
    <w:rsid w:val="00AE2918"/>
    <w:rsid w:val="00AE29D5"/>
    <w:rsid w:val="00AE2B35"/>
    <w:rsid w:val="00AE2B79"/>
    <w:rsid w:val="00AE3060"/>
    <w:rsid w:val="00AE3167"/>
    <w:rsid w:val="00AE38D6"/>
    <w:rsid w:val="00AE3EBD"/>
    <w:rsid w:val="00AE451D"/>
    <w:rsid w:val="00AE46FA"/>
    <w:rsid w:val="00AE4C4F"/>
    <w:rsid w:val="00AE4E08"/>
    <w:rsid w:val="00AE52E4"/>
    <w:rsid w:val="00AE5366"/>
    <w:rsid w:val="00AE56FC"/>
    <w:rsid w:val="00AE5840"/>
    <w:rsid w:val="00AE6406"/>
    <w:rsid w:val="00AE694C"/>
    <w:rsid w:val="00AE6AE6"/>
    <w:rsid w:val="00AE6AEA"/>
    <w:rsid w:val="00AE72C0"/>
    <w:rsid w:val="00AE7470"/>
    <w:rsid w:val="00AE74E6"/>
    <w:rsid w:val="00AE7760"/>
    <w:rsid w:val="00AE785B"/>
    <w:rsid w:val="00AE7A64"/>
    <w:rsid w:val="00AF04A4"/>
    <w:rsid w:val="00AF0ACD"/>
    <w:rsid w:val="00AF12FC"/>
    <w:rsid w:val="00AF13C5"/>
    <w:rsid w:val="00AF184E"/>
    <w:rsid w:val="00AF1D8F"/>
    <w:rsid w:val="00AF40A5"/>
    <w:rsid w:val="00AF4321"/>
    <w:rsid w:val="00AF47AA"/>
    <w:rsid w:val="00AF4D23"/>
    <w:rsid w:val="00AF4F36"/>
    <w:rsid w:val="00AF5114"/>
    <w:rsid w:val="00AF519F"/>
    <w:rsid w:val="00AF5228"/>
    <w:rsid w:val="00AF58C5"/>
    <w:rsid w:val="00AF58DE"/>
    <w:rsid w:val="00AF5A62"/>
    <w:rsid w:val="00AF64B6"/>
    <w:rsid w:val="00AF6A21"/>
    <w:rsid w:val="00AF7082"/>
    <w:rsid w:val="00AF7468"/>
    <w:rsid w:val="00AF7595"/>
    <w:rsid w:val="00AF7B6B"/>
    <w:rsid w:val="00AF7E37"/>
    <w:rsid w:val="00B00B35"/>
    <w:rsid w:val="00B00E66"/>
    <w:rsid w:val="00B0128A"/>
    <w:rsid w:val="00B012E4"/>
    <w:rsid w:val="00B0136E"/>
    <w:rsid w:val="00B01B7F"/>
    <w:rsid w:val="00B020E7"/>
    <w:rsid w:val="00B02379"/>
    <w:rsid w:val="00B02956"/>
    <w:rsid w:val="00B03439"/>
    <w:rsid w:val="00B03650"/>
    <w:rsid w:val="00B04244"/>
    <w:rsid w:val="00B043FA"/>
    <w:rsid w:val="00B0448D"/>
    <w:rsid w:val="00B0485D"/>
    <w:rsid w:val="00B0531F"/>
    <w:rsid w:val="00B05C98"/>
    <w:rsid w:val="00B05EAA"/>
    <w:rsid w:val="00B06670"/>
    <w:rsid w:val="00B06BDB"/>
    <w:rsid w:val="00B06BE5"/>
    <w:rsid w:val="00B0758D"/>
    <w:rsid w:val="00B1035B"/>
    <w:rsid w:val="00B1044D"/>
    <w:rsid w:val="00B105C2"/>
    <w:rsid w:val="00B10AEB"/>
    <w:rsid w:val="00B10F7C"/>
    <w:rsid w:val="00B11077"/>
    <w:rsid w:val="00B113BE"/>
    <w:rsid w:val="00B11535"/>
    <w:rsid w:val="00B11DE4"/>
    <w:rsid w:val="00B11F22"/>
    <w:rsid w:val="00B125A2"/>
    <w:rsid w:val="00B127E3"/>
    <w:rsid w:val="00B12981"/>
    <w:rsid w:val="00B137D8"/>
    <w:rsid w:val="00B13D5D"/>
    <w:rsid w:val="00B14E66"/>
    <w:rsid w:val="00B151AC"/>
    <w:rsid w:val="00B152AC"/>
    <w:rsid w:val="00B152B7"/>
    <w:rsid w:val="00B1570A"/>
    <w:rsid w:val="00B1612C"/>
    <w:rsid w:val="00B16255"/>
    <w:rsid w:val="00B16354"/>
    <w:rsid w:val="00B163F9"/>
    <w:rsid w:val="00B16757"/>
    <w:rsid w:val="00B16AC7"/>
    <w:rsid w:val="00B17437"/>
    <w:rsid w:val="00B17FD7"/>
    <w:rsid w:val="00B20711"/>
    <w:rsid w:val="00B20C83"/>
    <w:rsid w:val="00B216D7"/>
    <w:rsid w:val="00B21765"/>
    <w:rsid w:val="00B217A4"/>
    <w:rsid w:val="00B220B6"/>
    <w:rsid w:val="00B22ADA"/>
    <w:rsid w:val="00B23663"/>
    <w:rsid w:val="00B2382F"/>
    <w:rsid w:val="00B239B3"/>
    <w:rsid w:val="00B247CB"/>
    <w:rsid w:val="00B247E6"/>
    <w:rsid w:val="00B2483C"/>
    <w:rsid w:val="00B248D9"/>
    <w:rsid w:val="00B24A82"/>
    <w:rsid w:val="00B24C13"/>
    <w:rsid w:val="00B25380"/>
    <w:rsid w:val="00B26300"/>
    <w:rsid w:val="00B263EB"/>
    <w:rsid w:val="00B26668"/>
    <w:rsid w:val="00B2669A"/>
    <w:rsid w:val="00B26B6F"/>
    <w:rsid w:val="00B26E9A"/>
    <w:rsid w:val="00B270F0"/>
    <w:rsid w:val="00B27398"/>
    <w:rsid w:val="00B30636"/>
    <w:rsid w:val="00B31218"/>
    <w:rsid w:val="00B31438"/>
    <w:rsid w:val="00B32421"/>
    <w:rsid w:val="00B326EE"/>
    <w:rsid w:val="00B33E98"/>
    <w:rsid w:val="00B344F9"/>
    <w:rsid w:val="00B35438"/>
    <w:rsid w:val="00B354FF"/>
    <w:rsid w:val="00B35A51"/>
    <w:rsid w:val="00B35F5E"/>
    <w:rsid w:val="00B3601C"/>
    <w:rsid w:val="00B3602B"/>
    <w:rsid w:val="00B37495"/>
    <w:rsid w:val="00B377BE"/>
    <w:rsid w:val="00B37937"/>
    <w:rsid w:val="00B403A4"/>
    <w:rsid w:val="00B40417"/>
    <w:rsid w:val="00B405B8"/>
    <w:rsid w:val="00B40A7D"/>
    <w:rsid w:val="00B40BB6"/>
    <w:rsid w:val="00B40D29"/>
    <w:rsid w:val="00B40F29"/>
    <w:rsid w:val="00B417D2"/>
    <w:rsid w:val="00B41A85"/>
    <w:rsid w:val="00B41C50"/>
    <w:rsid w:val="00B41CB9"/>
    <w:rsid w:val="00B42280"/>
    <w:rsid w:val="00B42324"/>
    <w:rsid w:val="00B423A3"/>
    <w:rsid w:val="00B4249D"/>
    <w:rsid w:val="00B42676"/>
    <w:rsid w:val="00B42B99"/>
    <w:rsid w:val="00B42E7F"/>
    <w:rsid w:val="00B4421C"/>
    <w:rsid w:val="00B446FD"/>
    <w:rsid w:val="00B4479F"/>
    <w:rsid w:val="00B462F5"/>
    <w:rsid w:val="00B468A2"/>
    <w:rsid w:val="00B470C3"/>
    <w:rsid w:val="00B47AAE"/>
    <w:rsid w:val="00B5001F"/>
    <w:rsid w:val="00B50537"/>
    <w:rsid w:val="00B50C60"/>
    <w:rsid w:val="00B51074"/>
    <w:rsid w:val="00B510DC"/>
    <w:rsid w:val="00B514E0"/>
    <w:rsid w:val="00B51CCC"/>
    <w:rsid w:val="00B52730"/>
    <w:rsid w:val="00B53627"/>
    <w:rsid w:val="00B53877"/>
    <w:rsid w:val="00B53F92"/>
    <w:rsid w:val="00B54084"/>
    <w:rsid w:val="00B5434C"/>
    <w:rsid w:val="00B54698"/>
    <w:rsid w:val="00B54C34"/>
    <w:rsid w:val="00B54FBF"/>
    <w:rsid w:val="00B55341"/>
    <w:rsid w:val="00B55379"/>
    <w:rsid w:val="00B553F0"/>
    <w:rsid w:val="00B5555A"/>
    <w:rsid w:val="00B5602C"/>
    <w:rsid w:val="00B561E2"/>
    <w:rsid w:val="00B56A2B"/>
    <w:rsid w:val="00B57539"/>
    <w:rsid w:val="00B57609"/>
    <w:rsid w:val="00B57A19"/>
    <w:rsid w:val="00B619FF"/>
    <w:rsid w:val="00B61E53"/>
    <w:rsid w:val="00B625DF"/>
    <w:rsid w:val="00B627A8"/>
    <w:rsid w:val="00B6283A"/>
    <w:rsid w:val="00B62A0D"/>
    <w:rsid w:val="00B62A2A"/>
    <w:rsid w:val="00B62B72"/>
    <w:rsid w:val="00B631B6"/>
    <w:rsid w:val="00B63365"/>
    <w:rsid w:val="00B63B47"/>
    <w:rsid w:val="00B63B8E"/>
    <w:rsid w:val="00B63C59"/>
    <w:rsid w:val="00B646E8"/>
    <w:rsid w:val="00B64A6F"/>
    <w:rsid w:val="00B64F28"/>
    <w:rsid w:val="00B65C97"/>
    <w:rsid w:val="00B65CE5"/>
    <w:rsid w:val="00B66313"/>
    <w:rsid w:val="00B66EF9"/>
    <w:rsid w:val="00B67149"/>
    <w:rsid w:val="00B6783F"/>
    <w:rsid w:val="00B67BBB"/>
    <w:rsid w:val="00B704D7"/>
    <w:rsid w:val="00B715B0"/>
    <w:rsid w:val="00B71872"/>
    <w:rsid w:val="00B72315"/>
    <w:rsid w:val="00B729C3"/>
    <w:rsid w:val="00B72C34"/>
    <w:rsid w:val="00B7499F"/>
    <w:rsid w:val="00B74AF3"/>
    <w:rsid w:val="00B7522A"/>
    <w:rsid w:val="00B752EB"/>
    <w:rsid w:val="00B75617"/>
    <w:rsid w:val="00B75745"/>
    <w:rsid w:val="00B758F4"/>
    <w:rsid w:val="00B75C01"/>
    <w:rsid w:val="00B75ED2"/>
    <w:rsid w:val="00B7618D"/>
    <w:rsid w:val="00B769B0"/>
    <w:rsid w:val="00B76B39"/>
    <w:rsid w:val="00B76B75"/>
    <w:rsid w:val="00B76FB4"/>
    <w:rsid w:val="00B77293"/>
    <w:rsid w:val="00B778D5"/>
    <w:rsid w:val="00B77BB4"/>
    <w:rsid w:val="00B77C6A"/>
    <w:rsid w:val="00B800A4"/>
    <w:rsid w:val="00B800DE"/>
    <w:rsid w:val="00B801F2"/>
    <w:rsid w:val="00B80274"/>
    <w:rsid w:val="00B815E8"/>
    <w:rsid w:val="00B81881"/>
    <w:rsid w:val="00B81FD3"/>
    <w:rsid w:val="00B826EC"/>
    <w:rsid w:val="00B82D06"/>
    <w:rsid w:val="00B830A8"/>
    <w:rsid w:val="00B83106"/>
    <w:rsid w:val="00B835F9"/>
    <w:rsid w:val="00B83E1F"/>
    <w:rsid w:val="00B848F0"/>
    <w:rsid w:val="00B849FB"/>
    <w:rsid w:val="00B84E78"/>
    <w:rsid w:val="00B86AE9"/>
    <w:rsid w:val="00B86B4E"/>
    <w:rsid w:val="00B86D63"/>
    <w:rsid w:val="00B86DB3"/>
    <w:rsid w:val="00B86DF8"/>
    <w:rsid w:val="00B86ECE"/>
    <w:rsid w:val="00B875C8"/>
    <w:rsid w:val="00B87C7D"/>
    <w:rsid w:val="00B87CE2"/>
    <w:rsid w:val="00B90A39"/>
    <w:rsid w:val="00B90CD6"/>
    <w:rsid w:val="00B91891"/>
    <w:rsid w:val="00B91A63"/>
    <w:rsid w:val="00B91C9B"/>
    <w:rsid w:val="00B91CEE"/>
    <w:rsid w:val="00B92484"/>
    <w:rsid w:val="00B9252A"/>
    <w:rsid w:val="00B92BF4"/>
    <w:rsid w:val="00B92F78"/>
    <w:rsid w:val="00B932EF"/>
    <w:rsid w:val="00B9347B"/>
    <w:rsid w:val="00B934A8"/>
    <w:rsid w:val="00B93936"/>
    <w:rsid w:val="00B95261"/>
    <w:rsid w:val="00B95C85"/>
    <w:rsid w:val="00B966C3"/>
    <w:rsid w:val="00B971EC"/>
    <w:rsid w:val="00B97A54"/>
    <w:rsid w:val="00BA012F"/>
    <w:rsid w:val="00BA03B2"/>
    <w:rsid w:val="00BA0677"/>
    <w:rsid w:val="00BA07B5"/>
    <w:rsid w:val="00BA0B37"/>
    <w:rsid w:val="00BA0EE7"/>
    <w:rsid w:val="00BA0EF1"/>
    <w:rsid w:val="00BA1445"/>
    <w:rsid w:val="00BA170D"/>
    <w:rsid w:val="00BA18C6"/>
    <w:rsid w:val="00BA1F3A"/>
    <w:rsid w:val="00BA20A6"/>
    <w:rsid w:val="00BA234B"/>
    <w:rsid w:val="00BA23E9"/>
    <w:rsid w:val="00BA2916"/>
    <w:rsid w:val="00BA2A30"/>
    <w:rsid w:val="00BA2B64"/>
    <w:rsid w:val="00BA332B"/>
    <w:rsid w:val="00BA3558"/>
    <w:rsid w:val="00BA3A74"/>
    <w:rsid w:val="00BA3C82"/>
    <w:rsid w:val="00BA40C1"/>
    <w:rsid w:val="00BA4A75"/>
    <w:rsid w:val="00BA501D"/>
    <w:rsid w:val="00BA53A3"/>
    <w:rsid w:val="00BA5907"/>
    <w:rsid w:val="00BA5D11"/>
    <w:rsid w:val="00BA5F66"/>
    <w:rsid w:val="00BA5FAD"/>
    <w:rsid w:val="00BA61DA"/>
    <w:rsid w:val="00BA63F5"/>
    <w:rsid w:val="00BA6680"/>
    <w:rsid w:val="00BA68F4"/>
    <w:rsid w:val="00BA697E"/>
    <w:rsid w:val="00BA69C2"/>
    <w:rsid w:val="00BA6AEA"/>
    <w:rsid w:val="00BA6BF0"/>
    <w:rsid w:val="00BA6C39"/>
    <w:rsid w:val="00BA7086"/>
    <w:rsid w:val="00BA72C4"/>
    <w:rsid w:val="00BA75FD"/>
    <w:rsid w:val="00BA7709"/>
    <w:rsid w:val="00BA7C4F"/>
    <w:rsid w:val="00BA7F9E"/>
    <w:rsid w:val="00BB0774"/>
    <w:rsid w:val="00BB078B"/>
    <w:rsid w:val="00BB0895"/>
    <w:rsid w:val="00BB09C8"/>
    <w:rsid w:val="00BB09D4"/>
    <w:rsid w:val="00BB0CA3"/>
    <w:rsid w:val="00BB0E83"/>
    <w:rsid w:val="00BB10FC"/>
    <w:rsid w:val="00BB152C"/>
    <w:rsid w:val="00BB1A07"/>
    <w:rsid w:val="00BB1A58"/>
    <w:rsid w:val="00BB24BA"/>
    <w:rsid w:val="00BB2C3A"/>
    <w:rsid w:val="00BB374C"/>
    <w:rsid w:val="00BB4B34"/>
    <w:rsid w:val="00BB5051"/>
    <w:rsid w:val="00BB5210"/>
    <w:rsid w:val="00BB5654"/>
    <w:rsid w:val="00BB566D"/>
    <w:rsid w:val="00BB6048"/>
    <w:rsid w:val="00BB61E8"/>
    <w:rsid w:val="00BB66DB"/>
    <w:rsid w:val="00BB67C3"/>
    <w:rsid w:val="00BB7FF8"/>
    <w:rsid w:val="00BC03A2"/>
    <w:rsid w:val="00BC0AC3"/>
    <w:rsid w:val="00BC0AE0"/>
    <w:rsid w:val="00BC0BD7"/>
    <w:rsid w:val="00BC129C"/>
    <w:rsid w:val="00BC135D"/>
    <w:rsid w:val="00BC150D"/>
    <w:rsid w:val="00BC1685"/>
    <w:rsid w:val="00BC201A"/>
    <w:rsid w:val="00BC22A5"/>
    <w:rsid w:val="00BC2915"/>
    <w:rsid w:val="00BC31E7"/>
    <w:rsid w:val="00BC340B"/>
    <w:rsid w:val="00BC3C79"/>
    <w:rsid w:val="00BC3FFE"/>
    <w:rsid w:val="00BC4054"/>
    <w:rsid w:val="00BC44CC"/>
    <w:rsid w:val="00BC4625"/>
    <w:rsid w:val="00BC529E"/>
    <w:rsid w:val="00BC54C7"/>
    <w:rsid w:val="00BC563D"/>
    <w:rsid w:val="00BC5899"/>
    <w:rsid w:val="00BC5B47"/>
    <w:rsid w:val="00BC5E7D"/>
    <w:rsid w:val="00BC5F41"/>
    <w:rsid w:val="00BC6244"/>
    <w:rsid w:val="00BC6361"/>
    <w:rsid w:val="00BC6445"/>
    <w:rsid w:val="00BC70F2"/>
    <w:rsid w:val="00BC750E"/>
    <w:rsid w:val="00BC78D8"/>
    <w:rsid w:val="00BC7ADD"/>
    <w:rsid w:val="00BD038A"/>
    <w:rsid w:val="00BD03E9"/>
    <w:rsid w:val="00BD1975"/>
    <w:rsid w:val="00BD1D60"/>
    <w:rsid w:val="00BD2166"/>
    <w:rsid w:val="00BD2C08"/>
    <w:rsid w:val="00BD2D19"/>
    <w:rsid w:val="00BD31D8"/>
    <w:rsid w:val="00BD45A2"/>
    <w:rsid w:val="00BD6234"/>
    <w:rsid w:val="00BD69D9"/>
    <w:rsid w:val="00BD72A6"/>
    <w:rsid w:val="00BD736A"/>
    <w:rsid w:val="00BD7577"/>
    <w:rsid w:val="00BD7B3E"/>
    <w:rsid w:val="00BE05EA"/>
    <w:rsid w:val="00BE0DCF"/>
    <w:rsid w:val="00BE0EB1"/>
    <w:rsid w:val="00BE1044"/>
    <w:rsid w:val="00BE19DB"/>
    <w:rsid w:val="00BE19F3"/>
    <w:rsid w:val="00BE252D"/>
    <w:rsid w:val="00BE272F"/>
    <w:rsid w:val="00BE28DA"/>
    <w:rsid w:val="00BE2F64"/>
    <w:rsid w:val="00BE3024"/>
    <w:rsid w:val="00BE33DE"/>
    <w:rsid w:val="00BE341B"/>
    <w:rsid w:val="00BE37CB"/>
    <w:rsid w:val="00BE39D9"/>
    <w:rsid w:val="00BE3C77"/>
    <w:rsid w:val="00BE4518"/>
    <w:rsid w:val="00BE48D6"/>
    <w:rsid w:val="00BE4A6D"/>
    <w:rsid w:val="00BE4C30"/>
    <w:rsid w:val="00BE4E16"/>
    <w:rsid w:val="00BE5243"/>
    <w:rsid w:val="00BE524C"/>
    <w:rsid w:val="00BE534E"/>
    <w:rsid w:val="00BE5772"/>
    <w:rsid w:val="00BE58EA"/>
    <w:rsid w:val="00BE60A6"/>
    <w:rsid w:val="00BE6A3B"/>
    <w:rsid w:val="00BE6C54"/>
    <w:rsid w:val="00BE71F8"/>
    <w:rsid w:val="00BE75AA"/>
    <w:rsid w:val="00BE7F35"/>
    <w:rsid w:val="00BE7F4E"/>
    <w:rsid w:val="00BE7FF7"/>
    <w:rsid w:val="00BF0C95"/>
    <w:rsid w:val="00BF0DE7"/>
    <w:rsid w:val="00BF102E"/>
    <w:rsid w:val="00BF11A1"/>
    <w:rsid w:val="00BF121C"/>
    <w:rsid w:val="00BF197A"/>
    <w:rsid w:val="00BF1994"/>
    <w:rsid w:val="00BF19A0"/>
    <w:rsid w:val="00BF1A82"/>
    <w:rsid w:val="00BF1B19"/>
    <w:rsid w:val="00BF27D0"/>
    <w:rsid w:val="00BF2883"/>
    <w:rsid w:val="00BF2BEE"/>
    <w:rsid w:val="00BF2CD8"/>
    <w:rsid w:val="00BF3D83"/>
    <w:rsid w:val="00BF3DEA"/>
    <w:rsid w:val="00BF4037"/>
    <w:rsid w:val="00BF46D2"/>
    <w:rsid w:val="00BF4956"/>
    <w:rsid w:val="00BF4E3D"/>
    <w:rsid w:val="00BF4E82"/>
    <w:rsid w:val="00BF519D"/>
    <w:rsid w:val="00BF5914"/>
    <w:rsid w:val="00BF598E"/>
    <w:rsid w:val="00BF5D18"/>
    <w:rsid w:val="00BF6377"/>
    <w:rsid w:val="00BF68D6"/>
    <w:rsid w:val="00BF6A85"/>
    <w:rsid w:val="00BF719E"/>
    <w:rsid w:val="00BF74F8"/>
    <w:rsid w:val="00C00317"/>
    <w:rsid w:val="00C004AE"/>
    <w:rsid w:val="00C00C4F"/>
    <w:rsid w:val="00C014ED"/>
    <w:rsid w:val="00C0195E"/>
    <w:rsid w:val="00C01969"/>
    <w:rsid w:val="00C02D78"/>
    <w:rsid w:val="00C0339E"/>
    <w:rsid w:val="00C0351F"/>
    <w:rsid w:val="00C03E75"/>
    <w:rsid w:val="00C042C1"/>
    <w:rsid w:val="00C0451C"/>
    <w:rsid w:val="00C04AF7"/>
    <w:rsid w:val="00C04FB9"/>
    <w:rsid w:val="00C058A5"/>
    <w:rsid w:val="00C058BB"/>
    <w:rsid w:val="00C05A42"/>
    <w:rsid w:val="00C05DB7"/>
    <w:rsid w:val="00C06155"/>
    <w:rsid w:val="00C067EF"/>
    <w:rsid w:val="00C06924"/>
    <w:rsid w:val="00C06A1D"/>
    <w:rsid w:val="00C07867"/>
    <w:rsid w:val="00C079A8"/>
    <w:rsid w:val="00C07FC0"/>
    <w:rsid w:val="00C102DC"/>
    <w:rsid w:val="00C102F3"/>
    <w:rsid w:val="00C106A7"/>
    <w:rsid w:val="00C10729"/>
    <w:rsid w:val="00C107DB"/>
    <w:rsid w:val="00C108B2"/>
    <w:rsid w:val="00C10A76"/>
    <w:rsid w:val="00C11683"/>
    <w:rsid w:val="00C1197C"/>
    <w:rsid w:val="00C119A7"/>
    <w:rsid w:val="00C11BA3"/>
    <w:rsid w:val="00C11E9F"/>
    <w:rsid w:val="00C121CC"/>
    <w:rsid w:val="00C12262"/>
    <w:rsid w:val="00C127DF"/>
    <w:rsid w:val="00C1316F"/>
    <w:rsid w:val="00C138E9"/>
    <w:rsid w:val="00C14121"/>
    <w:rsid w:val="00C14685"/>
    <w:rsid w:val="00C14B1C"/>
    <w:rsid w:val="00C14BE7"/>
    <w:rsid w:val="00C15DB2"/>
    <w:rsid w:val="00C15F22"/>
    <w:rsid w:val="00C1645B"/>
    <w:rsid w:val="00C17082"/>
    <w:rsid w:val="00C17132"/>
    <w:rsid w:val="00C172A8"/>
    <w:rsid w:val="00C1759F"/>
    <w:rsid w:val="00C17AF2"/>
    <w:rsid w:val="00C17BC3"/>
    <w:rsid w:val="00C17D96"/>
    <w:rsid w:val="00C20B69"/>
    <w:rsid w:val="00C21174"/>
    <w:rsid w:val="00C2166A"/>
    <w:rsid w:val="00C21AC9"/>
    <w:rsid w:val="00C21FF0"/>
    <w:rsid w:val="00C228AF"/>
    <w:rsid w:val="00C23482"/>
    <w:rsid w:val="00C23ADA"/>
    <w:rsid w:val="00C2462C"/>
    <w:rsid w:val="00C246B4"/>
    <w:rsid w:val="00C24A71"/>
    <w:rsid w:val="00C25C4E"/>
    <w:rsid w:val="00C26203"/>
    <w:rsid w:val="00C263D1"/>
    <w:rsid w:val="00C2660B"/>
    <w:rsid w:val="00C26E69"/>
    <w:rsid w:val="00C270DE"/>
    <w:rsid w:val="00C27A02"/>
    <w:rsid w:val="00C3040A"/>
    <w:rsid w:val="00C3051E"/>
    <w:rsid w:val="00C30725"/>
    <w:rsid w:val="00C307A5"/>
    <w:rsid w:val="00C31076"/>
    <w:rsid w:val="00C3147B"/>
    <w:rsid w:val="00C317A8"/>
    <w:rsid w:val="00C318BC"/>
    <w:rsid w:val="00C319AF"/>
    <w:rsid w:val="00C31A96"/>
    <w:rsid w:val="00C31EDA"/>
    <w:rsid w:val="00C31F13"/>
    <w:rsid w:val="00C31F29"/>
    <w:rsid w:val="00C31FD2"/>
    <w:rsid w:val="00C32BA6"/>
    <w:rsid w:val="00C32BAA"/>
    <w:rsid w:val="00C330E0"/>
    <w:rsid w:val="00C334C9"/>
    <w:rsid w:val="00C3357E"/>
    <w:rsid w:val="00C33A9D"/>
    <w:rsid w:val="00C33C84"/>
    <w:rsid w:val="00C33DEB"/>
    <w:rsid w:val="00C34580"/>
    <w:rsid w:val="00C34625"/>
    <w:rsid w:val="00C348B5"/>
    <w:rsid w:val="00C34B75"/>
    <w:rsid w:val="00C34CC7"/>
    <w:rsid w:val="00C3560D"/>
    <w:rsid w:val="00C35C3A"/>
    <w:rsid w:val="00C3689E"/>
    <w:rsid w:val="00C36EF7"/>
    <w:rsid w:val="00C37208"/>
    <w:rsid w:val="00C372ED"/>
    <w:rsid w:val="00C37EF0"/>
    <w:rsid w:val="00C40067"/>
    <w:rsid w:val="00C40405"/>
    <w:rsid w:val="00C40F23"/>
    <w:rsid w:val="00C414FF"/>
    <w:rsid w:val="00C41583"/>
    <w:rsid w:val="00C41EDD"/>
    <w:rsid w:val="00C42DA6"/>
    <w:rsid w:val="00C44288"/>
    <w:rsid w:val="00C448B6"/>
    <w:rsid w:val="00C44C8A"/>
    <w:rsid w:val="00C450B8"/>
    <w:rsid w:val="00C45D38"/>
    <w:rsid w:val="00C46511"/>
    <w:rsid w:val="00C46859"/>
    <w:rsid w:val="00C46BBD"/>
    <w:rsid w:val="00C470A3"/>
    <w:rsid w:val="00C50301"/>
    <w:rsid w:val="00C506F8"/>
    <w:rsid w:val="00C50BBB"/>
    <w:rsid w:val="00C50BDE"/>
    <w:rsid w:val="00C50BF5"/>
    <w:rsid w:val="00C50D50"/>
    <w:rsid w:val="00C50E62"/>
    <w:rsid w:val="00C50F4E"/>
    <w:rsid w:val="00C515D1"/>
    <w:rsid w:val="00C51986"/>
    <w:rsid w:val="00C51DE7"/>
    <w:rsid w:val="00C51EC9"/>
    <w:rsid w:val="00C52A83"/>
    <w:rsid w:val="00C52AED"/>
    <w:rsid w:val="00C52F13"/>
    <w:rsid w:val="00C53270"/>
    <w:rsid w:val="00C53550"/>
    <w:rsid w:val="00C53E3F"/>
    <w:rsid w:val="00C540C7"/>
    <w:rsid w:val="00C544B6"/>
    <w:rsid w:val="00C54606"/>
    <w:rsid w:val="00C5470A"/>
    <w:rsid w:val="00C54B68"/>
    <w:rsid w:val="00C54D43"/>
    <w:rsid w:val="00C54E40"/>
    <w:rsid w:val="00C54F6E"/>
    <w:rsid w:val="00C55868"/>
    <w:rsid w:val="00C55C37"/>
    <w:rsid w:val="00C55D7D"/>
    <w:rsid w:val="00C56909"/>
    <w:rsid w:val="00C571BE"/>
    <w:rsid w:val="00C572BE"/>
    <w:rsid w:val="00C5759A"/>
    <w:rsid w:val="00C5775F"/>
    <w:rsid w:val="00C600A0"/>
    <w:rsid w:val="00C60461"/>
    <w:rsid w:val="00C605D5"/>
    <w:rsid w:val="00C608E6"/>
    <w:rsid w:val="00C60992"/>
    <w:rsid w:val="00C60A81"/>
    <w:rsid w:val="00C60F05"/>
    <w:rsid w:val="00C610F2"/>
    <w:rsid w:val="00C61B9E"/>
    <w:rsid w:val="00C61CCB"/>
    <w:rsid w:val="00C61F91"/>
    <w:rsid w:val="00C621B2"/>
    <w:rsid w:val="00C6287D"/>
    <w:rsid w:val="00C628CE"/>
    <w:rsid w:val="00C628E1"/>
    <w:rsid w:val="00C629B7"/>
    <w:rsid w:val="00C62D62"/>
    <w:rsid w:val="00C631D1"/>
    <w:rsid w:val="00C63279"/>
    <w:rsid w:val="00C63DD2"/>
    <w:rsid w:val="00C645F3"/>
    <w:rsid w:val="00C650D4"/>
    <w:rsid w:val="00C65809"/>
    <w:rsid w:val="00C65A1C"/>
    <w:rsid w:val="00C65BEE"/>
    <w:rsid w:val="00C65D11"/>
    <w:rsid w:val="00C66239"/>
    <w:rsid w:val="00C665BB"/>
    <w:rsid w:val="00C66AE5"/>
    <w:rsid w:val="00C66F38"/>
    <w:rsid w:val="00C67656"/>
    <w:rsid w:val="00C67A47"/>
    <w:rsid w:val="00C67C47"/>
    <w:rsid w:val="00C67CA1"/>
    <w:rsid w:val="00C70060"/>
    <w:rsid w:val="00C700F7"/>
    <w:rsid w:val="00C70D3B"/>
    <w:rsid w:val="00C71177"/>
    <w:rsid w:val="00C71850"/>
    <w:rsid w:val="00C71CD9"/>
    <w:rsid w:val="00C7206B"/>
    <w:rsid w:val="00C72415"/>
    <w:rsid w:val="00C724B7"/>
    <w:rsid w:val="00C7290C"/>
    <w:rsid w:val="00C72C48"/>
    <w:rsid w:val="00C72ED3"/>
    <w:rsid w:val="00C732A2"/>
    <w:rsid w:val="00C7343A"/>
    <w:rsid w:val="00C73483"/>
    <w:rsid w:val="00C738A4"/>
    <w:rsid w:val="00C73F35"/>
    <w:rsid w:val="00C74949"/>
    <w:rsid w:val="00C74C8E"/>
    <w:rsid w:val="00C74D19"/>
    <w:rsid w:val="00C74DBD"/>
    <w:rsid w:val="00C7527E"/>
    <w:rsid w:val="00C75588"/>
    <w:rsid w:val="00C75BE9"/>
    <w:rsid w:val="00C75D5B"/>
    <w:rsid w:val="00C76DFE"/>
    <w:rsid w:val="00C77253"/>
    <w:rsid w:val="00C775D2"/>
    <w:rsid w:val="00C8070B"/>
    <w:rsid w:val="00C816A5"/>
    <w:rsid w:val="00C823E0"/>
    <w:rsid w:val="00C8241E"/>
    <w:rsid w:val="00C8271B"/>
    <w:rsid w:val="00C828A4"/>
    <w:rsid w:val="00C82B7C"/>
    <w:rsid w:val="00C82DE2"/>
    <w:rsid w:val="00C83427"/>
    <w:rsid w:val="00C83668"/>
    <w:rsid w:val="00C837E3"/>
    <w:rsid w:val="00C83A4C"/>
    <w:rsid w:val="00C83FCD"/>
    <w:rsid w:val="00C8409D"/>
    <w:rsid w:val="00C84AD1"/>
    <w:rsid w:val="00C84D4F"/>
    <w:rsid w:val="00C84E74"/>
    <w:rsid w:val="00C850BF"/>
    <w:rsid w:val="00C85F35"/>
    <w:rsid w:val="00C8601B"/>
    <w:rsid w:val="00C869DF"/>
    <w:rsid w:val="00C9045B"/>
    <w:rsid w:val="00C90863"/>
    <w:rsid w:val="00C90DE5"/>
    <w:rsid w:val="00C91B9C"/>
    <w:rsid w:val="00C91CF2"/>
    <w:rsid w:val="00C92927"/>
    <w:rsid w:val="00C92E6F"/>
    <w:rsid w:val="00C934A1"/>
    <w:rsid w:val="00C93E66"/>
    <w:rsid w:val="00C94851"/>
    <w:rsid w:val="00C94B02"/>
    <w:rsid w:val="00C95338"/>
    <w:rsid w:val="00C95564"/>
    <w:rsid w:val="00C9566D"/>
    <w:rsid w:val="00C95B13"/>
    <w:rsid w:val="00C96378"/>
    <w:rsid w:val="00C97A55"/>
    <w:rsid w:val="00C97D46"/>
    <w:rsid w:val="00CA09F5"/>
    <w:rsid w:val="00CA0AAE"/>
    <w:rsid w:val="00CA0B83"/>
    <w:rsid w:val="00CA1667"/>
    <w:rsid w:val="00CA184D"/>
    <w:rsid w:val="00CA1F3C"/>
    <w:rsid w:val="00CA216F"/>
    <w:rsid w:val="00CA241A"/>
    <w:rsid w:val="00CA25D9"/>
    <w:rsid w:val="00CA2928"/>
    <w:rsid w:val="00CA29AD"/>
    <w:rsid w:val="00CA2D9B"/>
    <w:rsid w:val="00CA32DF"/>
    <w:rsid w:val="00CA3777"/>
    <w:rsid w:val="00CA4550"/>
    <w:rsid w:val="00CA4978"/>
    <w:rsid w:val="00CA49C0"/>
    <w:rsid w:val="00CA4C47"/>
    <w:rsid w:val="00CA4FF8"/>
    <w:rsid w:val="00CA53D9"/>
    <w:rsid w:val="00CA60A1"/>
    <w:rsid w:val="00CA6632"/>
    <w:rsid w:val="00CA68FB"/>
    <w:rsid w:val="00CA6D61"/>
    <w:rsid w:val="00CA6E20"/>
    <w:rsid w:val="00CA6F07"/>
    <w:rsid w:val="00CA7047"/>
    <w:rsid w:val="00CA7339"/>
    <w:rsid w:val="00CA73C0"/>
    <w:rsid w:val="00CA760A"/>
    <w:rsid w:val="00CA7738"/>
    <w:rsid w:val="00CA7E7D"/>
    <w:rsid w:val="00CB01F6"/>
    <w:rsid w:val="00CB038C"/>
    <w:rsid w:val="00CB03B4"/>
    <w:rsid w:val="00CB0A06"/>
    <w:rsid w:val="00CB0AD2"/>
    <w:rsid w:val="00CB0D52"/>
    <w:rsid w:val="00CB131A"/>
    <w:rsid w:val="00CB1F58"/>
    <w:rsid w:val="00CB2146"/>
    <w:rsid w:val="00CB2753"/>
    <w:rsid w:val="00CB2938"/>
    <w:rsid w:val="00CB29A9"/>
    <w:rsid w:val="00CB440B"/>
    <w:rsid w:val="00CB4E4B"/>
    <w:rsid w:val="00CB55DF"/>
    <w:rsid w:val="00CB6205"/>
    <w:rsid w:val="00CB644A"/>
    <w:rsid w:val="00CB6878"/>
    <w:rsid w:val="00CB6B93"/>
    <w:rsid w:val="00CB7094"/>
    <w:rsid w:val="00CB7AD7"/>
    <w:rsid w:val="00CC012B"/>
    <w:rsid w:val="00CC053C"/>
    <w:rsid w:val="00CC08D7"/>
    <w:rsid w:val="00CC0C60"/>
    <w:rsid w:val="00CC0CE6"/>
    <w:rsid w:val="00CC1008"/>
    <w:rsid w:val="00CC1247"/>
    <w:rsid w:val="00CC13DC"/>
    <w:rsid w:val="00CC2502"/>
    <w:rsid w:val="00CC2E52"/>
    <w:rsid w:val="00CC34F7"/>
    <w:rsid w:val="00CC354F"/>
    <w:rsid w:val="00CC3D69"/>
    <w:rsid w:val="00CC469C"/>
    <w:rsid w:val="00CC51A8"/>
    <w:rsid w:val="00CC52E9"/>
    <w:rsid w:val="00CC5AA2"/>
    <w:rsid w:val="00CC5B96"/>
    <w:rsid w:val="00CC63FB"/>
    <w:rsid w:val="00CC6706"/>
    <w:rsid w:val="00CC6CAD"/>
    <w:rsid w:val="00CC6DF0"/>
    <w:rsid w:val="00CC713A"/>
    <w:rsid w:val="00CC7557"/>
    <w:rsid w:val="00CC75A3"/>
    <w:rsid w:val="00CC770A"/>
    <w:rsid w:val="00CC77DB"/>
    <w:rsid w:val="00CC7838"/>
    <w:rsid w:val="00CD068C"/>
    <w:rsid w:val="00CD1122"/>
    <w:rsid w:val="00CD143E"/>
    <w:rsid w:val="00CD2305"/>
    <w:rsid w:val="00CD24E0"/>
    <w:rsid w:val="00CD2882"/>
    <w:rsid w:val="00CD290B"/>
    <w:rsid w:val="00CD2CF6"/>
    <w:rsid w:val="00CD3277"/>
    <w:rsid w:val="00CD3C67"/>
    <w:rsid w:val="00CD4398"/>
    <w:rsid w:val="00CD47EC"/>
    <w:rsid w:val="00CD4818"/>
    <w:rsid w:val="00CD4EEC"/>
    <w:rsid w:val="00CD549F"/>
    <w:rsid w:val="00CD5722"/>
    <w:rsid w:val="00CD5BD2"/>
    <w:rsid w:val="00CD5CBC"/>
    <w:rsid w:val="00CD5E5F"/>
    <w:rsid w:val="00CD655C"/>
    <w:rsid w:val="00CD79E9"/>
    <w:rsid w:val="00CD7F27"/>
    <w:rsid w:val="00CD7F2E"/>
    <w:rsid w:val="00CE006A"/>
    <w:rsid w:val="00CE0AB1"/>
    <w:rsid w:val="00CE0D6D"/>
    <w:rsid w:val="00CE0F38"/>
    <w:rsid w:val="00CE171F"/>
    <w:rsid w:val="00CE18C5"/>
    <w:rsid w:val="00CE18FF"/>
    <w:rsid w:val="00CE1A13"/>
    <w:rsid w:val="00CE1D96"/>
    <w:rsid w:val="00CE1F1E"/>
    <w:rsid w:val="00CE249B"/>
    <w:rsid w:val="00CE2A48"/>
    <w:rsid w:val="00CE2A99"/>
    <w:rsid w:val="00CE31AA"/>
    <w:rsid w:val="00CE3A48"/>
    <w:rsid w:val="00CE3C65"/>
    <w:rsid w:val="00CE3CAE"/>
    <w:rsid w:val="00CE3E14"/>
    <w:rsid w:val="00CE42B6"/>
    <w:rsid w:val="00CE4A2B"/>
    <w:rsid w:val="00CE4C51"/>
    <w:rsid w:val="00CE502C"/>
    <w:rsid w:val="00CE5A13"/>
    <w:rsid w:val="00CE62D0"/>
    <w:rsid w:val="00CE6931"/>
    <w:rsid w:val="00CE6DF4"/>
    <w:rsid w:val="00CE763C"/>
    <w:rsid w:val="00CF00C5"/>
    <w:rsid w:val="00CF0EAB"/>
    <w:rsid w:val="00CF0EB9"/>
    <w:rsid w:val="00CF164C"/>
    <w:rsid w:val="00CF1C5E"/>
    <w:rsid w:val="00CF211E"/>
    <w:rsid w:val="00CF2572"/>
    <w:rsid w:val="00CF2781"/>
    <w:rsid w:val="00CF30D7"/>
    <w:rsid w:val="00CF3148"/>
    <w:rsid w:val="00CF3A61"/>
    <w:rsid w:val="00CF4AF1"/>
    <w:rsid w:val="00CF510B"/>
    <w:rsid w:val="00CF535E"/>
    <w:rsid w:val="00CF5819"/>
    <w:rsid w:val="00CF5BAB"/>
    <w:rsid w:val="00CF5D42"/>
    <w:rsid w:val="00CF60BD"/>
    <w:rsid w:val="00CF6631"/>
    <w:rsid w:val="00CF6F6E"/>
    <w:rsid w:val="00CF7960"/>
    <w:rsid w:val="00CF7E17"/>
    <w:rsid w:val="00D006E9"/>
    <w:rsid w:val="00D008F0"/>
    <w:rsid w:val="00D00B41"/>
    <w:rsid w:val="00D00D13"/>
    <w:rsid w:val="00D012C7"/>
    <w:rsid w:val="00D01E40"/>
    <w:rsid w:val="00D02104"/>
    <w:rsid w:val="00D0280E"/>
    <w:rsid w:val="00D028EB"/>
    <w:rsid w:val="00D02CE9"/>
    <w:rsid w:val="00D02D85"/>
    <w:rsid w:val="00D02DBD"/>
    <w:rsid w:val="00D03223"/>
    <w:rsid w:val="00D037CB"/>
    <w:rsid w:val="00D03819"/>
    <w:rsid w:val="00D03C42"/>
    <w:rsid w:val="00D03FF3"/>
    <w:rsid w:val="00D04F47"/>
    <w:rsid w:val="00D058C3"/>
    <w:rsid w:val="00D05990"/>
    <w:rsid w:val="00D065DC"/>
    <w:rsid w:val="00D069CA"/>
    <w:rsid w:val="00D069D3"/>
    <w:rsid w:val="00D06B69"/>
    <w:rsid w:val="00D06E08"/>
    <w:rsid w:val="00D06E8C"/>
    <w:rsid w:val="00D06EED"/>
    <w:rsid w:val="00D07A0C"/>
    <w:rsid w:val="00D10108"/>
    <w:rsid w:val="00D1022E"/>
    <w:rsid w:val="00D10478"/>
    <w:rsid w:val="00D11A1F"/>
    <w:rsid w:val="00D122AC"/>
    <w:rsid w:val="00D12B49"/>
    <w:rsid w:val="00D12FD4"/>
    <w:rsid w:val="00D13555"/>
    <w:rsid w:val="00D136DE"/>
    <w:rsid w:val="00D13FF6"/>
    <w:rsid w:val="00D1493B"/>
    <w:rsid w:val="00D14B0B"/>
    <w:rsid w:val="00D14B4F"/>
    <w:rsid w:val="00D1506E"/>
    <w:rsid w:val="00D15071"/>
    <w:rsid w:val="00D1516F"/>
    <w:rsid w:val="00D15A4F"/>
    <w:rsid w:val="00D16212"/>
    <w:rsid w:val="00D1671B"/>
    <w:rsid w:val="00D16907"/>
    <w:rsid w:val="00D16CA0"/>
    <w:rsid w:val="00D17C24"/>
    <w:rsid w:val="00D17E8C"/>
    <w:rsid w:val="00D20474"/>
    <w:rsid w:val="00D20DDA"/>
    <w:rsid w:val="00D21048"/>
    <w:rsid w:val="00D222E0"/>
    <w:rsid w:val="00D22506"/>
    <w:rsid w:val="00D22E12"/>
    <w:rsid w:val="00D23034"/>
    <w:rsid w:val="00D23541"/>
    <w:rsid w:val="00D23699"/>
    <w:rsid w:val="00D2370B"/>
    <w:rsid w:val="00D23B8F"/>
    <w:rsid w:val="00D24014"/>
    <w:rsid w:val="00D24162"/>
    <w:rsid w:val="00D25087"/>
    <w:rsid w:val="00D25326"/>
    <w:rsid w:val="00D25D47"/>
    <w:rsid w:val="00D2632F"/>
    <w:rsid w:val="00D26C0D"/>
    <w:rsid w:val="00D26C7B"/>
    <w:rsid w:val="00D270AB"/>
    <w:rsid w:val="00D27469"/>
    <w:rsid w:val="00D27C07"/>
    <w:rsid w:val="00D300AC"/>
    <w:rsid w:val="00D3037C"/>
    <w:rsid w:val="00D304D3"/>
    <w:rsid w:val="00D30596"/>
    <w:rsid w:val="00D309B9"/>
    <w:rsid w:val="00D30A8A"/>
    <w:rsid w:val="00D3112B"/>
    <w:rsid w:val="00D321F5"/>
    <w:rsid w:val="00D32F6F"/>
    <w:rsid w:val="00D32FA8"/>
    <w:rsid w:val="00D33A3E"/>
    <w:rsid w:val="00D34269"/>
    <w:rsid w:val="00D3469E"/>
    <w:rsid w:val="00D3472E"/>
    <w:rsid w:val="00D3484D"/>
    <w:rsid w:val="00D34922"/>
    <w:rsid w:val="00D34A3F"/>
    <w:rsid w:val="00D34D60"/>
    <w:rsid w:val="00D3525D"/>
    <w:rsid w:val="00D3572C"/>
    <w:rsid w:val="00D35B56"/>
    <w:rsid w:val="00D35DD2"/>
    <w:rsid w:val="00D36414"/>
    <w:rsid w:val="00D36764"/>
    <w:rsid w:val="00D371CD"/>
    <w:rsid w:val="00D37284"/>
    <w:rsid w:val="00D37527"/>
    <w:rsid w:val="00D375A2"/>
    <w:rsid w:val="00D376D2"/>
    <w:rsid w:val="00D37919"/>
    <w:rsid w:val="00D37ECF"/>
    <w:rsid w:val="00D404EE"/>
    <w:rsid w:val="00D406C3"/>
    <w:rsid w:val="00D40C49"/>
    <w:rsid w:val="00D40E92"/>
    <w:rsid w:val="00D41ACF"/>
    <w:rsid w:val="00D41D89"/>
    <w:rsid w:val="00D43188"/>
    <w:rsid w:val="00D43346"/>
    <w:rsid w:val="00D434FD"/>
    <w:rsid w:val="00D435B4"/>
    <w:rsid w:val="00D43734"/>
    <w:rsid w:val="00D43D01"/>
    <w:rsid w:val="00D43E79"/>
    <w:rsid w:val="00D440A9"/>
    <w:rsid w:val="00D4422D"/>
    <w:rsid w:val="00D4509A"/>
    <w:rsid w:val="00D45611"/>
    <w:rsid w:val="00D45718"/>
    <w:rsid w:val="00D459BC"/>
    <w:rsid w:val="00D45A2C"/>
    <w:rsid w:val="00D45C96"/>
    <w:rsid w:val="00D45FC2"/>
    <w:rsid w:val="00D463A1"/>
    <w:rsid w:val="00D463C5"/>
    <w:rsid w:val="00D46555"/>
    <w:rsid w:val="00D465B6"/>
    <w:rsid w:val="00D467A4"/>
    <w:rsid w:val="00D46963"/>
    <w:rsid w:val="00D46BC0"/>
    <w:rsid w:val="00D46E77"/>
    <w:rsid w:val="00D474C0"/>
    <w:rsid w:val="00D47575"/>
    <w:rsid w:val="00D476BB"/>
    <w:rsid w:val="00D47B85"/>
    <w:rsid w:val="00D47D3F"/>
    <w:rsid w:val="00D503DC"/>
    <w:rsid w:val="00D5053C"/>
    <w:rsid w:val="00D509BB"/>
    <w:rsid w:val="00D50CA7"/>
    <w:rsid w:val="00D5128D"/>
    <w:rsid w:val="00D51B5D"/>
    <w:rsid w:val="00D51D1B"/>
    <w:rsid w:val="00D52129"/>
    <w:rsid w:val="00D52580"/>
    <w:rsid w:val="00D528C6"/>
    <w:rsid w:val="00D53365"/>
    <w:rsid w:val="00D53821"/>
    <w:rsid w:val="00D5416E"/>
    <w:rsid w:val="00D54D57"/>
    <w:rsid w:val="00D5589D"/>
    <w:rsid w:val="00D559DE"/>
    <w:rsid w:val="00D55D11"/>
    <w:rsid w:val="00D5667C"/>
    <w:rsid w:val="00D56BF7"/>
    <w:rsid w:val="00D5726A"/>
    <w:rsid w:val="00D57E61"/>
    <w:rsid w:val="00D6048D"/>
    <w:rsid w:val="00D60989"/>
    <w:rsid w:val="00D60B6F"/>
    <w:rsid w:val="00D61040"/>
    <w:rsid w:val="00D611F4"/>
    <w:rsid w:val="00D61A26"/>
    <w:rsid w:val="00D61BC4"/>
    <w:rsid w:val="00D62470"/>
    <w:rsid w:val="00D624C2"/>
    <w:rsid w:val="00D62D45"/>
    <w:rsid w:val="00D630B0"/>
    <w:rsid w:val="00D636D2"/>
    <w:rsid w:val="00D641B6"/>
    <w:rsid w:val="00D64748"/>
    <w:rsid w:val="00D647CE"/>
    <w:rsid w:val="00D64B37"/>
    <w:rsid w:val="00D64CA5"/>
    <w:rsid w:val="00D64EC1"/>
    <w:rsid w:val="00D6520E"/>
    <w:rsid w:val="00D65CAA"/>
    <w:rsid w:val="00D663D5"/>
    <w:rsid w:val="00D66F42"/>
    <w:rsid w:val="00D67335"/>
    <w:rsid w:val="00D67B6F"/>
    <w:rsid w:val="00D67C1C"/>
    <w:rsid w:val="00D67F2F"/>
    <w:rsid w:val="00D70264"/>
    <w:rsid w:val="00D70567"/>
    <w:rsid w:val="00D70574"/>
    <w:rsid w:val="00D70CE8"/>
    <w:rsid w:val="00D70F6E"/>
    <w:rsid w:val="00D715C4"/>
    <w:rsid w:val="00D71ABB"/>
    <w:rsid w:val="00D724B3"/>
    <w:rsid w:val="00D7283F"/>
    <w:rsid w:val="00D72D45"/>
    <w:rsid w:val="00D72D71"/>
    <w:rsid w:val="00D73175"/>
    <w:rsid w:val="00D7328A"/>
    <w:rsid w:val="00D7361E"/>
    <w:rsid w:val="00D73D6E"/>
    <w:rsid w:val="00D73F40"/>
    <w:rsid w:val="00D7412E"/>
    <w:rsid w:val="00D741AD"/>
    <w:rsid w:val="00D74388"/>
    <w:rsid w:val="00D743AE"/>
    <w:rsid w:val="00D744EF"/>
    <w:rsid w:val="00D74B77"/>
    <w:rsid w:val="00D75076"/>
    <w:rsid w:val="00D756B2"/>
    <w:rsid w:val="00D7571E"/>
    <w:rsid w:val="00D75752"/>
    <w:rsid w:val="00D75761"/>
    <w:rsid w:val="00D75E9F"/>
    <w:rsid w:val="00D75EA8"/>
    <w:rsid w:val="00D768CD"/>
    <w:rsid w:val="00D76B5F"/>
    <w:rsid w:val="00D76E68"/>
    <w:rsid w:val="00D770BB"/>
    <w:rsid w:val="00D7722E"/>
    <w:rsid w:val="00D80207"/>
    <w:rsid w:val="00D8076E"/>
    <w:rsid w:val="00D80841"/>
    <w:rsid w:val="00D808DE"/>
    <w:rsid w:val="00D8115D"/>
    <w:rsid w:val="00D817E2"/>
    <w:rsid w:val="00D81B76"/>
    <w:rsid w:val="00D81C5D"/>
    <w:rsid w:val="00D82EA8"/>
    <w:rsid w:val="00D83545"/>
    <w:rsid w:val="00D83ACC"/>
    <w:rsid w:val="00D83B1B"/>
    <w:rsid w:val="00D8411B"/>
    <w:rsid w:val="00D84188"/>
    <w:rsid w:val="00D84198"/>
    <w:rsid w:val="00D843AA"/>
    <w:rsid w:val="00D84B5B"/>
    <w:rsid w:val="00D84E20"/>
    <w:rsid w:val="00D85587"/>
    <w:rsid w:val="00D85E69"/>
    <w:rsid w:val="00D85F56"/>
    <w:rsid w:val="00D85FCB"/>
    <w:rsid w:val="00D861FA"/>
    <w:rsid w:val="00D86AC4"/>
    <w:rsid w:val="00D86D5D"/>
    <w:rsid w:val="00D86E5A"/>
    <w:rsid w:val="00D8706C"/>
    <w:rsid w:val="00D87866"/>
    <w:rsid w:val="00D87A57"/>
    <w:rsid w:val="00D87DD5"/>
    <w:rsid w:val="00D902C6"/>
    <w:rsid w:val="00D902D1"/>
    <w:rsid w:val="00D903CA"/>
    <w:rsid w:val="00D90C74"/>
    <w:rsid w:val="00D90FF3"/>
    <w:rsid w:val="00D91055"/>
    <w:rsid w:val="00D920EE"/>
    <w:rsid w:val="00D92165"/>
    <w:rsid w:val="00D92250"/>
    <w:rsid w:val="00D92657"/>
    <w:rsid w:val="00D93001"/>
    <w:rsid w:val="00D93BF9"/>
    <w:rsid w:val="00D940F5"/>
    <w:rsid w:val="00D94185"/>
    <w:rsid w:val="00D94310"/>
    <w:rsid w:val="00D94632"/>
    <w:rsid w:val="00D94FAC"/>
    <w:rsid w:val="00D95196"/>
    <w:rsid w:val="00D95393"/>
    <w:rsid w:val="00D95398"/>
    <w:rsid w:val="00D95A65"/>
    <w:rsid w:val="00D963B5"/>
    <w:rsid w:val="00D96785"/>
    <w:rsid w:val="00D9693B"/>
    <w:rsid w:val="00D96C5E"/>
    <w:rsid w:val="00D96E19"/>
    <w:rsid w:val="00D9727D"/>
    <w:rsid w:val="00D974A5"/>
    <w:rsid w:val="00D976BD"/>
    <w:rsid w:val="00D9796B"/>
    <w:rsid w:val="00D97BA8"/>
    <w:rsid w:val="00D97BD7"/>
    <w:rsid w:val="00D97CC6"/>
    <w:rsid w:val="00D97D2C"/>
    <w:rsid w:val="00DA0105"/>
    <w:rsid w:val="00DA0709"/>
    <w:rsid w:val="00DA0CB8"/>
    <w:rsid w:val="00DA1276"/>
    <w:rsid w:val="00DA13F6"/>
    <w:rsid w:val="00DA1BD4"/>
    <w:rsid w:val="00DA1C78"/>
    <w:rsid w:val="00DA2490"/>
    <w:rsid w:val="00DA2565"/>
    <w:rsid w:val="00DA2BFC"/>
    <w:rsid w:val="00DA31B3"/>
    <w:rsid w:val="00DA34F2"/>
    <w:rsid w:val="00DA37E5"/>
    <w:rsid w:val="00DA3A08"/>
    <w:rsid w:val="00DA3C03"/>
    <w:rsid w:val="00DA4021"/>
    <w:rsid w:val="00DA4040"/>
    <w:rsid w:val="00DA420C"/>
    <w:rsid w:val="00DA490D"/>
    <w:rsid w:val="00DA4CC2"/>
    <w:rsid w:val="00DA5597"/>
    <w:rsid w:val="00DA5ADC"/>
    <w:rsid w:val="00DA5D5C"/>
    <w:rsid w:val="00DA7CF8"/>
    <w:rsid w:val="00DB00F3"/>
    <w:rsid w:val="00DB0D11"/>
    <w:rsid w:val="00DB1966"/>
    <w:rsid w:val="00DB1E1D"/>
    <w:rsid w:val="00DB21B2"/>
    <w:rsid w:val="00DB2577"/>
    <w:rsid w:val="00DB25E6"/>
    <w:rsid w:val="00DB299A"/>
    <w:rsid w:val="00DB2EAA"/>
    <w:rsid w:val="00DB2F6F"/>
    <w:rsid w:val="00DB389C"/>
    <w:rsid w:val="00DB3A44"/>
    <w:rsid w:val="00DB3A8C"/>
    <w:rsid w:val="00DB3FDB"/>
    <w:rsid w:val="00DB448B"/>
    <w:rsid w:val="00DB475E"/>
    <w:rsid w:val="00DB4A29"/>
    <w:rsid w:val="00DB4C0B"/>
    <w:rsid w:val="00DB5553"/>
    <w:rsid w:val="00DB583B"/>
    <w:rsid w:val="00DB5E33"/>
    <w:rsid w:val="00DB6382"/>
    <w:rsid w:val="00DB6A2F"/>
    <w:rsid w:val="00DB71BF"/>
    <w:rsid w:val="00DB7881"/>
    <w:rsid w:val="00DB7941"/>
    <w:rsid w:val="00DC02D1"/>
    <w:rsid w:val="00DC08E9"/>
    <w:rsid w:val="00DC0E90"/>
    <w:rsid w:val="00DC0EC7"/>
    <w:rsid w:val="00DC12AC"/>
    <w:rsid w:val="00DC14C2"/>
    <w:rsid w:val="00DC16C8"/>
    <w:rsid w:val="00DC2248"/>
    <w:rsid w:val="00DC2453"/>
    <w:rsid w:val="00DC27AC"/>
    <w:rsid w:val="00DC2DCB"/>
    <w:rsid w:val="00DC32FD"/>
    <w:rsid w:val="00DC3495"/>
    <w:rsid w:val="00DC3E66"/>
    <w:rsid w:val="00DC423B"/>
    <w:rsid w:val="00DC43E7"/>
    <w:rsid w:val="00DC474C"/>
    <w:rsid w:val="00DC57C9"/>
    <w:rsid w:val="00DC5E31"/>
    <w:rsid w:val="00DC66F4"/>
    <w:rsid w:val="00DC6C73"/>
    <w:rsid w:val="00DC749A"/>
    <w:rsid w:val="00DC75B1"/>
    <w:rsid w:val="00DC7F77"/>
    <w:rsid w:val="00DC7F88"/>
    <w:rsid w:val="00DD1F29"/>
    <w:rsid w:val="00DD215A"/>
    <w:rsid w:val="00DD2535"/>
    <w:rsid w:val="00DD28EB"/>
    <w:rsid w:val="00DD2EEB"/>
    <w:rsid w:val="00DD3209"/>
    <w:rsid w:val="00DD37C4"/>
    <w:rsid w:val="00DD391D"/>
    <w:rsid w:val="00DD3D24"/>
    <w:rsid w:val="00DD45CB"/>
    <w:rsid w:val="00DD4695"/>
    <w:rsid w:val="00DD57B5"/>
    <w:rsid w:val="00DD5810"/>
    <w:rsid w:val="00DD5FB9"/>
    <w:rsid w:val="00DD6277"/>
    <w:rsid w:val="00DD6624"/>
    <w:rsid w:val="00DD676D"/>
    <w:rsid w:val="00DD70C3"/>
    <w:rsid w:val="00DD7280"/>
    <w:rsid w:val="00DD72FA"/>
    <w:rsid w:val="00DD7EB0"/>
    <w:rsid w:val="00DE07BE"/>
    <w:rsid w:val="00DE0B51"/>
    <w:rsid w:val="00DE112B"/>
    <w:rsid w:val="00DE139B"/>
    <w:rsid w:val="00DE14BE"/>
    <w:rsid w:val="00DE1664"/>
    <w:rsid w:val="00DE1757"/>
    <w:rsid w:val="00DE1D61"/>
    <w:rsid w:val="00DE1DB9"/>
    <w:rsid w:val="00DE201C"/>
    <w:rsid w:val="00DE2335"/>
    <w:rsid w:val="00DE32AC"/>
    <w:rsid w:val="00DE3940"/>
    <w:rsid w:val="00DE3C32"/>
    <w:rsid w:val="00DE3F3F"/>
    <w:rsid w:val="00DE435F"/>
    <w:rsid w:val="00DE4594"/>
    <w:rsid w:val="00DE46AE"/>
    <w:rsid w:val="00DE4BAB"/>
    <w:rsid w:val="00DE4C57"/>
    <w:rsid w:val="00DE5087"/>
    <w:rsid w:val="00DE6207"/>
    <w:rsid w:val="00DE6425"/>
    <w:rsid w:val="00DE6464"/>
    <w:rsid w:val="00DE6686"/>
    <w:rsid w:val="00DE691D"/>
    <w:rsid w:val="00DE6CA7"/>
    <w:rsid w:val="00DE7272"/>
    <w:rsid w:val="00DE7C5A"/>
    <w:rsid w:val="00DE7E8B"/>
    <w:rsid w:val="00DE7FF0"/>
    <w:rsid w:val="00DF018C"/>
    <w:rsid w:val="00DF069A"/>
    <w:rsid w:val="00DF119E"/>
    <w:rsid w:val="00DF1350"/>
    <w:rsid w:val="00DF16CD"/>
    <w:rsid w:val="00DF19AF"/>
    <w:rsid w:val="00DF1B8C"/>
    <w:rsid w:val="00DF2132"/>
    <w:rsid w:val="00DF2397"/>
    <w:rsid w:val="00DF269C"/>
    <w:rsid w:val="00DF29CD"/>
    <w:rsid w:val="00DF29D1"/>
    <w:rsid w:val="00DF2FC7"/>
    <w:rsid w:val="00DF3257"/>
    <w:rsid w:val="00DF35B7"/>
    <w:rsid w:val="00DF4B10"/>
    <w:rsid w:val="00DF565E"/>
    <w:rsid w:val="00DF5B23"/>
    <w:rsid w:val="00DF5EE4"/>
    <w:rsid w:val="00DF66C8"/>
    <w:rsid w:val="00DF6CA3"/>
    <w:rsid w:val="00DF6E7E"/>
    <w:rsid w:val="00DF7296"/>
    <w:rsid w:val="00DF7433"/>
    <w:rsid w:val="00DF7861"/>
    <w:rsid w:val="00DF78F4"/>
    <w:rsid w:val="00DF7BC2"/>
    <w:rsid w:val="00DF7C88"/>
    <w:rsid w:val="00DF7CC7"/>
    <w:rsid w:val="00E002FA"/>
    <w:rsid w:val="00E01068"/>
    <w:rsid w:val="00E018C3"/>
    <w:rsid w:val="00E022F2"/>
    <w:rsid w:val="00E0330D"/>
    <w:rsid w:val="00E041BB"/>
    <w:rsid w:val="00E0490D"/>
    <w:rsid w:val="00E04CBA"/>
    <w:rsid w:val="00E05249"/>
    <w:rsid w:val="00E0584F"/>
    <w:rsid w:val="00E05903"/>
    <w:rsid w:val="00E05DBB"/>
    <w:rsid w:val="00E06117"/>
    <w:rsid w:val="00E06874"/>
    <w:rsid w:val="00E06C9B"/>
    <w:rsid w:val="00E06D4F"/>
    <w:rsid w:val="00E070A0"/>
    <w:rsid w:val="00E076A8"/>
    <w:rsid w:val="00E07B0E"/>
    <w:rsid w:val="00E07CA7"/>
    <w:rsid w:val="00E07F03"/>
    <w:rsid w:val="00E10112"/>
    <w:rsid w:val="00E10A87"/>
    <w:rsid w:val="00E10E7D"/>
    <w:rsid w:val="00E11096"/>
    <w:rsid w:val="00E116B0"/>
    <w:rsid w:val="00E117B8"/>
    <w:rsid w:val="00E118BB"/>
    <w:rsid w:val="00E11B3A"/>
    <w:rsid w:val="00E11BE6"/>
    <w:rsid w:val="00E11BF2"/>
    <w:rsid w:val="00E12275"/>
    <w:rsid w:val="00E122F0"/>
    <w:rsid w:val="00E12C22"/>
    <w:rsid w:val="00E12C92"/>
    <w:rsid w:val="00E1306F"/>
    <w:rsid w:val="00E135F6"/>
    <w:rsid w:val="00E13767"/>
    <w:rsid w:val="00E13A19"/>
    <w:rsid w:val="00E13AD5"/>
    <w:rsid w:val="00E13BCF"/>
    <w:rsid w:val="00E14886"/>
    <w:rsid w:val="00E14AF6"/>
    <w:rsid w:val="00E14C44"/>
    <w:rsid w:val="00E150FD"/>
    <w:rsid w:val="00E15777"/>
    <w:rsid w:val="00E15AAD"/>
    <w:rsid w:val="00E15F2D"/>
    <w:rsid w:val="00E160F6"/>
    <w:rsid w:val="00E1643E"/>
    <w:rsid w:val="00E167F9"/>
    <w:rsid w:val="00E176F6"/>
    <w:rsid w:val="00E17BC0"/>
    <w:rsid w:val="00E17D3A"/>
    <w:rsid w:val="00E17FD7"/>
    <w:rsid w:val="00E20036"/>
    <w:rsid w:val="00E20199"/>
    <w:rsid w:val="00E206A0"/>
    <w:rsid w:val="00E207E3"/>
    <w:rsid w:val="00E208D4"/>
    <w:rsid w:val="00E20F78"/>
    <w:rsid w:val="00E21156"/>
    <w:rsid w:val="00E21CD8"/>
    <w:rsid w:val="00E230CA"/>
    <w:rsid w:val="00E232BB"/>
    <w:rsid w:val="00E2339E"/>
    <w:rsid w:val="00E234DF"/>
    <w:rsid w:val="00E23889"/>
    <w:rsid w:val="00E23E8B"/>
    <w:rsid w:val="00E24639"/>
    <w:rsid w:val="00E2477E"/>
    <w:rsid w:val="00E24846"/>
    <w:rsid w:val="00E24D0E"/>
    <w:rsid w:val="00E2540C"/>
    <w:rsid w:val="00E25AD4"/>
    <w:rsid w:val="00E25B42"/>
    <w:rsid w:val="00E25BCA"/>
    <w:rsid w:val="00E260B9"/>
    <w:rsid w:val="00E26528"/>
    <w:rsid w:val="00E26FDB"/>
    <w:rsid w:val="00E270D7"/>
    <w:rsid w:val="00E27DDB"/>
    <w:rsid w:val="00E3036A"/>
    <w:rsid w:val="00E30375"/>
    <w:rsid w:val="00E3064F"/>
    <w:rsid w:val="00E308CD"/>
    <w:rsid w:val="00E3103E"/>
    <w:rsid w:val="00E31783"/>
    <w:rsid w:val="00E31838"/>
    <w:rsid w:val="00E31B16"/>
    <w:rsid w:val="00E31E59"/>
    <w:rsid w:val="00E3212D"/>
    <w:rsid w:val="00E32C68"/>
    <w:rsid w:val="00E32C71"/>
    <w:rsid w:val="00E32E7F"/>
    <w:rsid w:val="00E33328"/>
    <w:rsid w:val="00E3390F"/>
    <w:rsid w:val="00E33B80"/>
    <w:rsid w:val="00E33C0C"/>
    <w:rsid w:val="00E33CD9"/>
    <w:rsid w:val="00E33ED8"/>
    <w:rsid w:val="00E34734"/>
    <w:rsid w:val="00E348F8"/>
    <w:rsid w:val="00E3497B"/>
    <w:rsid w:val="00E350A2"/>
    <w:rsid w:val="00E35134"/>
    <w:rsid w:val="00E35640"/>
    <w:rsid w:val="00E35954"/>
    <w:rsid w:val="00E359E0"/>
    <w:rsid w:val="00E363EE"/>
    <w:rsid w:val="00E36494"/>
    <w:rsid w:val="00E364FB"/>
    <w:rsid w:val="00E367A8"/>
    <w:rsid w:val="00E37077"/>
    <w:rsid w:val="00E37BB7"/>
    <w:rsid w:val="00E37DE5"/>
    <w:rsid w:val="00E4060D"/>
    <w:rsid w:val="00E40A84"/>
    <w:rsid w:val="00E41195"/>
    <w:rsid w:val="00E415B1"/>
    <w:rsid w:val="00E41EF2"/>
    <w:rsid w:val="00E42350"/>
    <w:rsid w:val="00E4251A"/>
    <w:rsid w:val="00E427EA"/>
    <w:rsid w:val="00E428B9"/>
    <w:rsid w:val="00E4298F"/>
    <w:rsid w:val="00E42AD6"/>
    <w:rsid w:val="00E42B1D"/>
    <w:rsid w:val="00E4304C"/>
    <w:rsid w:val="00E43819"/>
    <w:rsid w:val="00E43A4D"/>
    <w:rsid w:val="00E43E44"/>
    <w:rsid w:val="00E4447E"/>
    <w:rsid w:val="00E44851"/>
    <w:rsid w:val="00E44F0E"/>
    <w:rsid w:val="00E45634"/>
    <w:rsid w:val="00E45826"/>
    <w:rsid w:val="00E45E50"/>
    <w:rsid w:val="00E45FBD"/>
    <w:rsid w:val="00E460F8"/>
    <w:rsid w:val="00E46B51"/>
    <w:rsid w:val="00E46EBB"/>
    <w:rsid w:val="00E47222"/>
    <w:rsid w:val="00E4736C"/>
    <w:rsid w:val="00E4747B"/>
    <w:rsid w:val="00E47915"/>
    <w:rsid w:val="00E50042"/>
    <w:rsid w:val="00E50200"/>
    <w:rsid w:val="00E50472"/>
    <w:rsid w:val="00E504C3"/>
    <w:rsid w:val="00E5067C"/>
    <w:rsid w:val="00E509D6"/>
    <w:rsid w:val="00E5135A"/>
    <w:rsid w:val="00E51AC2"/>
    <w:rsid w:val="00E51C27"/>
    <w:rsid w:val="00E524EC"/>
    <w:rsid w:val="00E5251A"/>
    <w:rsid w:val="00E52A06"/>
    <w:rsid w:val="00E52C12"/>
    <w:rsid w:val="00E53358"/>
    <w:rsid w:val="00E536D4"/>
    <w:rsid w:val="00E5390B"/>
    <w:rsid w:val="00E54B36"/>
    <w:rsid w:val="00E54B9C"/>
    <w:rsid w:val="00E54E50"/>
    <w:rsid w:val="00E54EF1"/>
    <w:rsid w:val="00E5506F"/>
    <w:rsid w:val="00E5509C"/>
    <w:rsid w:val="00E550C4"/>
    <w:rsid w:val="00E55242"/>
    <w:rsid w:val="00E559A8"/>
    <w:rsid w:val="00E55B36"/>
    <w:rsid w:val="00E55CB2"/>
    <w:rsid w:val="00E55D47"/>
    <w:rsid w:val="00E560BC"/>
    <w:rsid w:val="00E561FE"/>
    <w:rsid w:val="00E5629A"/>
    <w:rsid w:val="00E568C0"/>
    <w:rsid w:val="00E56A41"/>
    <w:rsid w:val="00E56C7B"/>
    <w:rsid w:val="00E56D13"/>
    <w:rsid w:val="00E570C7"/>
    <w:rsid w:val="00E57722"/>
    <w:rsid w:val="00E57751"/>
    <w:rsid w:val="00E60584"/>
    <w:rsid w:val="00E60845"/>
    <w:rsid w:val="00E60CD8"/>
    <w:rsid w:val="00E61075"/>
    <w:rsid w:val="00E6128B"/>
    <w:rsid w:val="00E61299"/>
    <w:rsid w:val="00E618A9"/>
    <w:rsid w:val="00E61C07"/>
    <w:rsid w:val="00E61C98"/>
    <w:rsid w:val="00E625AD"/>
    <w:rsid w:val="00E625BD"/>
    <w:rsid w:val="00E62810"/>
    <w:rsid w:val="00E62B9E"/>
    <w:rsid w:val="00E62D06"/>
    <w:rsid w:val="00E62E65"/>
    <w:rsid w:val="00E6325A"/>
    <w:rsid w:val="00E638B2"/>
    <w:rsid w:val="00E638C7"/>
    <w:rsid w:val="00E63F2D"/>
    <w:rsid w:val="00E643B1"/>
    <w:rsid w:val="00E647CF"/>
    <w:rsid w:val="00E64D72"/>
    <w:rsid w:val="00E64D9B"/>
    <w:rsid w:val="00E650F8"/>
    <w:rsid w:val="00E65415"/>
    <w:rsid w:val="00E65908"/>
    <w:rsid w:val="00E65F67"/>
    <w:rsid w:val="00E661DA"/>
    <w:rsid w:val="00E66F5C"/>
    <w:rsid w:val="00E66FD0"/>
    <w:rsid w:val="00E67140"/>
    <w:rsid w:val="00E674EB"/>
    <w:rsid w:val="00E67CCF"/>
    <w:rsid w:val="00E701F9"/>
    <w:rsid w:val="00E70481"/>
    <w:rsid w:val="00E70562"/>
    <w:rsid w:val="00E705FE"/>
    <w:rsid w:val="00E7094A"/>
    <w:rsid w:val="00E709FB"/>
    <w:rsid w:val="00E70BD3"/>
    <w:rsid w:val="00E70D5B"/>
    <w:rsid w:val="00E7119B"/>
    <w:rsid w:val="00E71EE3"/>
    <w:rsid w:val="00E72654"/>
    <w:rsid w:val="00E728D4"/>
    <w:rsid w:val="00E72F1A"/>
    <w:rsid w:val="00E72F65"/>
    <w:rsid w:val="00E732BF"/>
    <w:rsid w:val="00E7368B"/>
    <w:rsid w:val="00E7446B"/>
    <w:rsid w:val="00E74C3A"/>
    <w:rsid w:val="00E74CAB"/>
    <w:rsid w:val="00E74D30"/>
    <w:rsid w:val="00E74FFF"/>
    <w:rsid w:val="00E752AF"/>
    <w:rsid w:val="00E75C09"/>
    <w:rsid w:val="00E75F09"/>
    <w:rsid w:val="00E760E5"/>
    <w:rsid w:val="00E762AA"/>
    <w:rsid w:val="00E7682F"/>
    <w:rsid w:val="00E773D7"/>
    <w:rsid w:val="00E7769A"/>
    <w:rsid w:val="00E77A79"/>
    <w:rsid w:val="00E77CF7"/>
    <w:rsid w:val="00E77F81"/>
    <w:rsid w:val="00E80204"/>
    <w:rsid w:val="00E80390"/>
    <w:rsid w:val="00E807D5"/>
    <w:rsid w:val="00E81ADC"/>
    <w:rsid w:val="00E81E70"/>
    <w:rsid w:val="00E8208F"/>
    <w:rsid w:val="00E828CB"/>
    <w:rsid w:val="00E829A3"/>
    <w:rsid w:val="00E82D1B"/>
    <w:rsid w:val="00E83E4F"/>
    <w:rsid w:val="00E84A11"/>
    <w:rsid w:val="00E84C44"/>
    <w:rsid w:val="00E857A4"/>
    <w:rsid w:val="00E85927"/>
    <w:rsid w:val="00E85A20"/>
    <w:rsid w:val="00E85EFE"/>
    <w:rsid w:val="00E85F35"/>
    <w:rsid w:val="00E8697D"/>
    <w:rsid w:val="00E86AA2"/>
    <w:rsid w:val="00E86EF0"/>
    <w:rsid w:val="00E87B74"/>
    <w:rsid w:val="00E87C63"/>
    <w:rsid w:val="00E87C86"/>
    <w:rsid w:val="00E900F0"/>
    <w:rsid w:val="00E90184"/>
    <w:rsid w:val="00E9051A"/>
    <w:rsid w:val="00E90AFD"/>
    <w:rsid w:val="00E90BFA"/>
    <w:rsid w:val="00E90C55"/>
    <w:rsid w:val="00E914E4"/>
    <w:rsid w:val="00E919BB"/>
    <w:rsid w:val="00E91BAC"/>
    <w:rsid w:val="00E91E97"/>
    <w:rsid w:val="00E9212A"/>
    <w:rsid w:val="00E923E0"/>
    <w:rsid w:val="00E92BE9"/>
    <w:rsid w:val="00E92C7F"/>
    <w:rsid w:val="00E92C85"/>
    <w:rsid w:val="00E93168"/>
    <w:rsid w:val="00E93BBF"/>
    <w:rsid w:val="00E93D96"/>
    <w:rsid w:val="00E94F0F"/>
    <w:rsid w:val="00E956ED"/>
    <w:rsid w:val="00E957F5"/>
    <w:rsid w:val="00E95C52"/>
    <w:rsid w:val="00E95DC0"/>
    <w:rsid w:val="00E95F19"/>
    <w:rsid w:val="00E95F62"/>
    <w:rsid w:val="00E961A2"/>
    <w:rsid w:val="00E9775C"/>
    <w:rsid w:val="00E97C79"/>
    <w:rsid w:val="00E97EB9"/>
    <w:rsid w:val="00EA0887"/>
    <w:rsid w:val="00EA0C61"/>
    <w:rsid w:val="00EA0FC0"/>
    <w:rsid w:val="00EA1087"/>
    <w:rsid w:val="00EA1C28"/>
    <w:rsid w:val="00EA20F8"/>
    <w:rsid w:val="00EA24B1"/>
    <w:rsid w:val="00EA269E"/>
    <w:rsid w:val="00EA28EB"/>
    <w:rsid w:val="00EA2D0E"/>
    <w:rsid w:val="00EA2EED"/>
    <w:rsid w:val="00EA3097"/>
    <w:rsid w:val="00EA34A6"/>
    <w:rsid w:val="00EA36B8"/>
    <w:rsid w:val="00EA37D8"/>
    <w:rsid w:val="00EA3CF5"/>
    <w:rsid w:val="00EA4399"/>
    <w:rsid w:val="00EA4987"/>
    <w:rsid w:val="00EA4D3C"/>
    <w:rsid w:val="00EA4EB5"/>
    <w:rsid w:val="00EA5269"/>
    <w:rsid w:val="00EA5ADE"/>
    <w:rsid w:val="00EA792B"/>
    <w:rsid w:val="00EA7E09"/>
    <w:rsid w:val="00EB0279"/>
    <w:rsid w:val="00EB07CB"/>
    <w:rsid w:val="00EB07FA"/>
    <w:rsid w:val="00EB1042"/>
    <w:rsid w:val="00EB15D6"/>
    <w:rsid w:val="00EB166F"/>
    <w:rsid w:val="00EB1742"/>
    <w:rsid w:val="00EB1E61"/>
    <w:rsid w:val="00EB21B2"/>
    <w:rsid w:val="00EB24C5"/>
    <w:rsid w:val="00EB2A25"/>
    <w:rsid w:val="00EB2B43"/>
    <w:rsid w:val="00EB3032"/>
    <w:rsid w:val="00EB3225"/>
    <w:rsid w:val="00EB32FC"/>
    <w:rsid w:val="00EB381C"/>
    <w:rsid w:val="00EB3ED9"/>
    <w:rsid w:val="00EB4BFC"/>
    <w:rsid w:val="00EB5737"/>
    <w:rsid w:val="00EB6235"/>
    <w:rsid w:val="00EB678B"/>
    <w:rsid w:val="00EB6D08"/>
    <w:rsid w:val="00EB7951"/>
    <w:rsid w:val="00EB7952"/>
    <w:rsid w:val="00EB7E88"/>
    <w:rsid w:val="00EB7FAE"/>
    <w:rsid w:val="00EC0069"/>
    <w:rsid w:val="00EC0CCC"/>
    <w:rsid w:val="00EC0E82"/>
    <w:rsid w:val="00EC0F96"/>
    <w:rsid w:val="00EC1457"/>
    <w:rsid w:val="00EC18C8"/>
    <w:rsid w:val="00EC1927"/>
    <w:rsid w:val="00EC1AAC"/>
    <w:rsid w:val="00EC1B46"/>
    <w:rsid w:val="00EC1E5F"/>
    <w:rsid w:val="00EC2396"/>
    <w:rsid w:val="00EC2CFD"/>
    <w:rsid w:val="00EC2F72"/>
    <w:rsid w:val="00EC2FF4"/>
    <w:rsid w:val="00EC40E7"/>
    <w:rsid w:val="00EC491E"/>
    <w:rsid w:val="00EC5555"/>
    <w:rsid w:val="00EC59E9"/>
    <w:rsid w:val="00EC663F"/>
    <w:rsid w:val="00EC6662"/>
    <w:rsid w:val="00EC6837"/>
    <w:rsid w:val="00EC68D2"/>
    <w:rsid w:val="00EC6985"/>
    <w:rsid w:val="00EC6DA7"/>
    <w:rsid w:val="00EC7230"/>
    <w:rsid w:val="00EC75C6"/>
    <w:rsid w:val="00ED0990"/>
    <w:rsid w:val="00ED12F2"/>
    <w:rsid w:val="00ED1583"/>
    <w:rsid w:val="00ED1655"/>
    <w:rsid w:val="00ED1BBB"/>
    <w:rsid w:val="00ED1C31"/>
    <w:rsid w:val="00ED20C4"/>
    <w:rsid w:val="00ED232F"/>
    <w:rsid w:val="00ED2481"/>
    <w:rsid w:val="00ED26B4"/>
    <w:rsid w:val="00ED2AEB"/>
    <w:rsid w:val="00ED354B"/>
    <w:rsid w:val="00ED35E2"/>
    <w:rsid w:val="00ED3DDE"/>
    <w:rsid w:val="00ED4677"/>
    <w:rsid w:val="00ED492C"/>
    <w:rsid w:val="00ED4ACD"/>
    <w:rsid w:val="00ED51DD"/>
    <w:rsid w:val="00ED5F74"/>
    <w:rsid w:val="00ED5F81"/>
    <w:rsid w:val="00ED6993"/>
    <w:rsid w:val="00ED6B44"/>
    <w:rsid w:val="00ED6CB1"/>
    <w:rsid w:val="00ED70FF"/>
    <w:rsid w:val="00ED741C"/>
    <w:rsid w:val="00ED77D2"/>
    <w:rsid w:val="00ED7AB1"/>
    <w:rsid w:val="00ED7C25"/>
    <w:rsid w:val="00ED7CA8"/>
    <w:rsid w:val="00EE00CF"/>
    <w:rsid w:val="00EE0657"/>
    <w:rsid w:val="00EE0A74"/>
    <w:rsid w:val="00EE0CE6"/>
    <w:rsid w:val="00EE1454"/>
    <w:rsid w:val="00EE168F"/>
    <w:rsid w:val="00EE1A41"/>
    <w:rsid w:val="00EE1F9E"/>
    <w:rsid w:val="00EE2078"/>
    <w:rsid w:val="00EE2265"/>
    <w:rsid w:val="00EE3069"/>
    <w:rsid w:val="00EE353B"/>
    <w:rsid w:val="00EE3C4B"/>
    <w:rsid w:val="00EE4352"/>
    <w:rsid w:val="00EE4471"/>
    <w:rsid w:val="00EE4633"/>
    <w:rsid w:val="00EE4CF9"/>
    <w:rsid w:val="00EE4FE2"/>
    <w:rsid w:val="00EE5028"/>
    <w:rsid w:val="00EE52B1"/>
    <w:rsid w:val="00EE5F55"/>
    <w:rsid w:val="00EE60A3"/>
    <w:rsid w:val="00EE6745"/>
    <w:rsid w:val="00EE744F"/>
    <w:rsid w:val="00EE747B"/>
    <w:rsid w:val="00EE754C"/>
    <w:rsid w:val="00EE75A6"/>
    <w:rsid w:val="00EE75B5"/>
    <w:rsid w:val="00EE7BE9"/>
    <w:rsid w:val="00EE7C4A"/>
    <w:rsid w:val="00EE7CE5"/>
    <w:rsid w:val="00EF032F"/>
    <w:rsid w:val="00EF04B2"/>
    <w:rsid w:val="00EF06C6"/>
    <w:rsid w:val="00EF0732"/>
    <w:rsid w:val="00EF08FA"/>
    <w:rsid w:val="00EF0A9D"/>
    <w:rsid w:val="00EF0D17"/>
    <w:rsid w:val="00EF153A"/>
    <w:rsid w:val="00EF160F"/>
    <w:rsid w:val="00EF16AA"/>
    <w:rsid w:val="00EF22D3"/>
    <w:rsid w:val="00EF2347"/>
    <w:rsid w:val="00EF2747"/>
    <w:rsid w:val="00EF2C13"/>
    <w:rsid w:val="00EF2C24"/>
    <w:rsid w:val="00EF2D6B"/>
    <w:rsid w:val="00EF3434"/>
    <w:rsid w:val="00EF48B8"/>
    <w:rsid w:val="00EF4C1B"/>
    <w:rsid w:val="00EF4FEB"/>
    <w:rsid w:val="00EF5B60"/>
    <w:rsid w:val="00EF6477"/>
    <w:rsid w:val="00EF64FE"/>
    <w:rsid w:val="00EF73AD"/>
    <w:rsid w:val="00EF7EE9"/>
    <w:rsid w:val="00EF7EF3"/>
    <w:rsid w:val="00F008A7"/>
    <w:rsid w:val="00F008E9"/>
    <w:rsid w:val="00F0096B"/>
    <w:rsid w:val="00F01598"/>
    <w:rsid w:val="00F019A0"/>
    <w:rsid w:val="00F02A2E"/>
    <w:rsid w:val="00F02B54"/>
    <w:rsid w:val="00F02D2C"/>
    <w:rsid w:val="00F03CD4"/>
    <w:rsid w:val="00F03E22"/>
    <w:rsid w:val="00F0446E"/>
    <w:rsid w:val="00F0449D"/>
    <w:rsid w:val="00F04581"/>
    <w:rsid w:val="00F048B9"/>
    <w:rsid w:val="00F04EF2"/>
    <w:rsid w:val="00F04EFF"/>
    <w:rsid w:val="00F05007"/>
    <w:rsid w:val="00F050E8"/>
    <w:rsid w:val="00F05540"/>
    <w:rsid w:val="00F058FC"/>
    <w:rsid w:val="00F05C68"/>
    <w:rsid w:val="00F06183"/>
    <w:rsid w:val="00F06631"/>
    <w:rsid w:val="00F0716A"/>
    <w:rsid w:val="00F075D5"/>
    <w:rsid w:val="00F07AE3"/>
    <w:rsid w:val="00F104DB"/>
    <w:rsid w:val="00F104FD"/>
    <w:rsid w:val="00F11513"/>
    <w:rsid w:val="00F12D15"/>
    <w:rsid w:val="00F12D42"/>
    <w:rsid w:val="00F1331B"/>
    <w:rsid w:val="00F14B6D"/>
    <w:rsid w:val="00F14C68"/>
    <w:rsid w:val="00F1522F"/>
    <w:rsid w:val="00F15548"/>
    <w:rsid w:val="00F15E7B"/>
    <w:rsid w:val="00F163A5"/>
    <w:rsid w:val="00F16496"/>
    <w:rsid w:val="00F16C6D"/>
    <w:rsid w:val="00F16D0D"/>
    <w:rsid w:val="00F170F5"/>
    <w:rsid w:val="00F17160"/>
    <w:rsid w:val="00F17E9C"/>
    <w:rsid w:val="00F2057D"/>
    <w:rsid w:val="00F2071D"/>
    <w:rsid w:val="00F20C4E"/>
    <w:rsid w:val="00F20D28"/>
    <w:rsid w:val="00F20F21"/>
    <w:rsid w:val="00F2108C"/>
    <w:rsid w:val="00F214AE"/>
    <w:rsid w:val="00F215B5"/>
    <w:rsid w:val="00F21677"/>
    <w:rsid w:val="00F21761"/>
    <w:rsid w:val="00F21950"/>
    <w:rsid w:val="00F2222D"/>
    <w:rsid w:val="00F225EF"/>
    <w:rsid w:val="00F226E4"/>
    <w:rsid w:val="00F228CE"/>
    <w:rsid w:val="00F232BE"/>
    <w:rsid w:val="00F23637"/>
    <w:rsid w:val="00F2408C"/>
    <w:rsid w:val="00F241B3"/>
    <w:rsid w:val="00F254C8"/>
    <w:rsid w:val="00F25A33"/>
    <w:rsid w:val="00F25E14"/>
    <w:rsid w:val="00F261D7"/>
    <w:rsid w:val="00F261E3"/>
    <w:rsid w:val="00F26386"/>
    <w:rsid w:val="00F264F0"/>
    <w:rsid w:val="00F266D4"/>
    <w:rsid w:val="00F266FF"/>
    <w:rsid w:val="00F26B25"/>
    <w:rsid w:val="00F26DA5"/>
    <w:rsid w:val="00F27241"/>
    <w:rsid w:val="00F27A27"/>
    <w:rsid w:val="00F3048D"/>
    <w:rsid w:val="00F30DE1"/>
    <w:rsid w:val="00F31878"/>
    <w:rsid w:val="00F31F03"/>
    <w:rsid w:val="00F32A6D"/>
    <w:rsid w:val="00F32CA6"/>
    <w:rsid w:val="00F32F54"/>
    <w:rsid w:val="00F334A4"/>
    <w:rsid w:val="00F33A36"/>
    <w:rsid w:val="00F33B15"/>
    <w:rsid w:val="00F33B9D"/>
    <w:rsid w:val="00F33C31"/>
    <w:rsid w:val="00F33D39"/>
    <w:rsid w:val="00F33D79"/>
    <w:rsid w:val="00F350A9"/>
    <w:rsid w:val="00F36241"/>
    <w:rsid w:val="00F364B3"/>
    <w:rsid w:val="00F36528"/>
    <w:rsid w:val="00F36ACD"/>
    <w:rsid w:val="00F3703F"/>
    <w:rsid w:val="00F371F0"/>
    <w:rsid w:val="00F37E33"/>
    <w:rsid w:val="00F37F25"/>
    <w:rsid w:val="00F40017"/>
    <w:rsid w:val="00F400FA"/>
    <w:rsid w:val="00F40548"/>
    <w:rsid w:val="00F406A9"/>
    <w:rsid w:val="00F40B55"/>
    <w:rsid w:val="00F41278"/>
    <w:rsid w:val="00F41C33"/>
    <w:rsid w:val="00F41C65"/>
    <w:rsid w:val="00F41F8F"/>
    <w:rsid w:val="00F422CA"/>
    <w:rsid w:val="00F42A16"/>
    <w:rsid w:val="00F42F2B"/>
    <w:rsid w:val="00F42FEB"/>
    <w:rsid w:val="00F442C3"/>
    <w:rsid w:val="00F447AA"/>
    <w:rsid w:val="00F449A3"/>
    <w:rsid w:val="00F44C83"/>
    <w:rsid w:val="00F44E0C"/>
    <w:rsid w:val="00F45647"/>
    <w:rsid w:val="00F456A4"/>
    <w:rsid w:val="00F463A9"/>
    <w:rsid w:val="00F4645B"/>
    <w:rsid w:val="00F46781"/>
    <w:rsid w:val="00F46EC2"/>
    <w:rsid w:val="00F4728F"/>
    <w:rsid w:val="00F4737B"/>
    <w:rsid w:val="00F47971"/>
    <w:rsid w:val="00F479A3"/>
    <w:rsid w:val="00F47C91"/>
    <w:rsid w:val="00F47E57"/>
    <w:rsid w:val="00F50242"/>
    <w:rsid w:val="00F50591"/>
    <w:rsid w:val="00F506CF"/>
    <w:rsid w:val="00F51093"/>
    <w:rsid w:val="00F518E9"/>
    <w:rsid w:val="00F51EF0"/>
    <w:rsid w:val="00F51F6A"/>
    <w:rsid w:val="00F5215B"/>
    <w:rsid w:val="00F527D2"/>
    <w:rsid w:val="00F52B38"/>
    <w:rsid w:val="00F52D6E"/>
    <w:rsid w:val="00F5311F"/>
    <w:rsid w:val="00F53EF1"/>
    <w:rsid w:val="00F542E9"/>
    <w:rsid w:val="00F547E6"/>
    <w:rsid w:val="00F54985"/>
    <w:rsid w:val="00F54AD5"/>
    <w:rsid w:val="00F54B26"/>
    <w:rsid w:val="00F54C0D"/>
    <w:rsid w:val="00F54CD3"/>
    <w:rsid w:val="00F54D32"/>
    <w:rsid w:val="00F55158"/>
    <w:rsid w:val="00F55174"/>
    <w:rsid w:val="00F5562B"/>
    <w:rsid w:val="00F5580C"/>
    <w:rsid w:val="00F55BC4"/>
    <w:rsid w:val="00F57024"/>
    <w:rsid w:val="00F57783"/>
    <w:rsid w:val="00F577B5"/>
    <w:rsid w:val="00F57CFF"/>
    <w:rsid w:val="00F57D4D"/>
    <w:rsid w:val="00F60D0F"/>
    <w:rsid w:val="00F61194"/>
    <w:rsid w:val="00F61343"/>
    <w:rsid w:val="00F61E91"/>
    <w:rsid w:val="00F62236"/>
    <w:rsid w:val="00F627A4"/>
    <w:rsid w:val="00F63505"/>
    <w:rsid w:val="00F64AD2"/>
    <w:rsid w:val="00F6502E"/>
    <w:rsid w:val="00F65258"/>
    <w:rsid w:val="00F65333"/>
    <w:rsid w:val="00F65F0B"/>
    <w:rsid w:val="00F65F14"/>
    <w:rsid w:val="00F6647D"/>
    <w:rsid w:val="00F66483"/>
    <w:rsid w:val="00F66C16"/>
    <w:rsid w:val="00F66E9A"/>
    <w:rsid w:val="00F67B92"/>
    <w:rsid w:val="00F67D98"/>
    <w:rsid w:val="00F70B47"/>
    <w:rsid w:val="00F70CD1"/>
    <w:rsid w:val="00F70F20"/>
    <w:rsid w:val="00F71EC9"/>
    <w:rsid w:val="00F7240B"/>
    <w:rsid w:val="00F725C5"/>
    <w:rsid w:val="00F72DD9"/>
    <w:rsid w:val="00F7300D"/>
    <w:rsid w:val="00F73BBF"/>
    <w:rsid w:val="00F73DE8"/>
    <w:rsid w:val="00F74087"/>
    <w:rsid w:val="00F74265"/>
    <w:rsid w:val="00F744A7"/>
    <w:rsid w:val="00F751EB"/>
    <w:rsid w:val="00F7547F"/>
    <w:rsid w:val="00F759A8"/>
    <w:rsid w:val="00F766F9"/>
    <w:rsid w:val="00F76D0E"/>
    <w:rsid w:val="00F778ED"/>
    <w:rsid w:val="00F77C07"/>
    <w:rsid w:val="00F80A2A"/>
    <w:rsid w:val="00F81312"/>
    <w:rsid w:val="00F813F7"/>
    <w:rsid w:val="00F81539"/>
    <w:rsid w:val="00F81754"/>
    <w:rsid w:val="00F81757"/>
    <w:rsid w:val="00F819DB"/>
    <w:rsid w:val="00F82D05"/>
    <w:rsid w:val="00F831C2"/>
    <w:rsid w:val="00F831D6"/>
    <w:rsid w:val="00F833CD"/>
    <w:rsid w:val="00F8387B"/>
    <w:rsid w:val="00F83CCE"/>
    <w:rsid w:val="00F85314"/>
    <w:rsid w:val="00F85815"/>
    <w:rsid w:val="00F858DE"/>
    <w:rsid w:val="00F85AF6"/>
    <w:rsid w:val="00F85D0C"/>
    <w:rsid w:val="00F85D99"/>
    <w:rsid w:val="00F86052"/>
    <w:rsid w:val="00F8659E"/>
    <w:rsid w:val="00F87171"/>
    <w:rsid w:val="00F8762B"/>
    <w:rsid w:val="00F87840"/>
    <w:rsid w:val="00F87922"/>
    <w:rsid w:val="00F87A93"/>
    <w:rsid w:val="00F87F22"/>
    <w:rsid w:val="00F9001E"/>
    <w:rsid w:val="00F90030"/>
    <w:rsid w:val="00F9020A"/>
    <w:rsid w:val="00F9050A"/>
    <w:rsid w:val="00F9117E"/>
    <w:rsid w:val="00F9130F"/>
    <w:rsid w:val="00F917DE"/>
    <w:rsid w:val="00F9234C"/>
    <w:rsid w:val="00F9253A"/>
    <w:rsid w:val="00F92661"/>
    <w:rsid w:val="00F92A67"/>
    <w:rsid w:val="00F92BB4"/>
    <w:rsid w:val="00F92E4B"/>
    <w:rsid w:val="00F94C3E"/>
    <w:rsid w:val="00F94DA7"/>
    <w:rsid w:val="00F958A5"/>
    <w:rsid w:val="00F95B5A"/>
    <w:rsid w:val="00F96C8E"/>
    <w:rsid w:val="00F97A67"/>
    <w:rsid w:val="00FA0ADC"/>
    <w:rsid w:val="00FA0C49"/>
    <w:rsid w:val="00FA1707"/>
    <w:rsid w:val="00FA21E6"/>
    <w:rsid w:val="00FA2274"/>
    <w:rsid w:val="00FA343C"/>
    <w:rsid w:val="00FA35C1"/>
    <w:rsid w:val="00FA449B"/>
    <w:rsid w:val="00FA503C"/>
    <w:rsid w:val="00FA5156"/>
    <w:rsid w:val="00FA5208"/>
    <w:rsid w:val="00FA531C"/>
    <w:rsid w:val="00FA5D94"/>
    <w:rsid w:val="00FA68AD"/>
    <w:rsid w:val="00FA6C0D"/>
    <w:rsid w:val="00FA6C85"/>
    <w:rsid w:val="00FA6DD9"/>
    <w:rsid w:val="00FA75C5"/>
    <w:rsid w:val="00FA7714"/>
    <w:rsid w:val="00FA7DEF"/>
    <w:rsid w:val="00FA7EB6"/>
    <w:rsid w:val="00FB01C9"/>
    <w:rsid w:val="00FB01CE"/>
    <w:rsid w:val="00FB02AE"/>
    <w:rsid w:val="00FB0401"/>
    <w:rsid w:val="00FB041C"/>
    <w:rsid w:val="00FB0536"/>
    <w:rsid w:val="00FB096F"/>
    <w:rsid w:val="00FB0D56"/>
    <w:rsid w:val="00FB0DB3"/>
    <w:rsid w:val="00FB2654"/>
    <w:rsid w:val="00FB2DEB"/>
    <w:rsid w:val="00FB33F9"/>
    <w:rsid w:val="00FB3930"/>
    <w:rsid w:val="00FB42F3"/>
    <w:rsid w:val="00FB4438"/>
    <w:rsid w:val="00FB45E9"/>
    <w:rsid w:val="00FB485F"/>
    <w:rsid w:val="00FB528E"/>
    <w:rsid w:val="00FB53A4"/>
    <w:rsid w:val="00FB56D7"/>
    <w:rsid w:val="00FB5C5E"/>
    <w:rsid w:val="00FB5DB2"/>
    <w:rsid w:val="00FB61C7"/>
    <w:rsid w:val="00FB6223"/>
    <w:rsid w:val="00FB6357"/>
    <w:rsid w:val="00FB647F"/>
    <w:rsid w:val="00FB6CE5"/>
    <w:rsid w:val="00FB6D23"/>
    <w:rsid w:val="00FB74D8"/>
    <w:rsid w:val="00FC083C"/>
    <w:rsid w:val="00FC08D1"/>
    <w:rsid w:val="00FC0BDD"/>
    <w:rsid w:val="00FC0D5F"/>
    <w:rsid w:val="00FC0F1A"/>
    <w:rsid w:val="00FC15DC"/>
    <w:rsid w:val="00FC1F5E"/>
    <w:rsid w:val="00FC21E6"/>
    <w:rsid w:val="00FC2596"/>
    <w:rsid w:val="00FC2606"/>
    <w:rsid w:val="00FC2924"/>
    <w:rsid w:val="00FC2952"/>
    <w:rsid w:val="00FC2A45"/>
    <w:rsid w:val="00FC2B8F"/>
    <w:rsid w:val="00FC304A"/>
    <w:rsid w:val="00FC3D53"/>
    <w:rsid w:val="00FC3EFC"/>
    <w:rsid w:val="00FC3F25"/>
    <w:rsid w:val="00FC401A"/>
    <w:rsid w:val="00FC408C"/>
    <w:rsid w:val="00FC43DB"/>
    <w:rsid w:val="00FC4448"/>
    <w:rsid w:val="00FC4887"/>
    <w:rsid w:val="00FC4C68"/>
    <w:rsid w:val="00FC4CA9"/>
    <w:rsid w:val="00FC4DE6"/>
    <w:rsid w:val="00FC5E03"/>
    <w:rsid w:val="00FC66F4"/>
    <w:rsid w:val="00FC6BFB"/>
    <w:rsid w:val="00FC6CD7"/>
    <w:rsid w:val="00FC745E"/>
    <w:rsid w:val="00FC7885"/>
    <w:rsid w:val="00FC7A4A"/>
    <w:rsid w:val="00FD043E"/>
    <w:rsid w:val="00FD0A7D"/>
    <w:rsid w:val="00FD0CC6"/>
    <w:rsid w:val="00FD0EA7"/>
    <w:rsid w:val="00FD0F86"/>
    <w:rsid w:val="00FD15D0"/>
    <w:rsid w:val="00FD16E8"/>
    <w:rsid w:val="00FD182E"/>
    <w:rsid w:val="00FD352F"/>
    <w:rsid w:val="00FD38AC"/>
    <w:rsid w:val="00FD39EE"/>
    <w:rsid w:val="00FD3CBA"/>
    <w:rsid w:val="00FD4CA8"/>
    <w:rsid w:val="00FD531E"/>
    <w:rsid w:val="00FD5392"/>
    <w:rsid w:val="00FD6A36"/>
    <w:rsid w:val="00FD6FB5"/>
    <w:rsid w:val="00FD746F"/>
    <w:rsid w:val="00FD75A3"/>
    <w:rsid w:val="00FD770E"/>
    <w:rsid w:val="00FD7CA1"/>
    <w:rsid w:val="00FD7D09"/>
    <w:rsid w:val="00FD7E8C"/>
    <w:rsid w:val="00FE0143"/>
    <w:rsid w:val="00FE0BCF"/>
    <w:rsid w:val="00FE0CA3"/>
    <w:rsid w:val="00FE0F55"/>
    <w:rsid w:val="00FE10AF"/>
    <w:rsid w:val="00FE110C"/>
    <w:rsid w:val="00FE146B"/>
    <w:rsid w:val="00FE1700"/>
    <w:rsid w:val="00FE2305"/>
    <w:rsid w:val="00FE2460"/>
    <w:rsid w:val="00FE24B8"/>
    <w:rsid w:val="00FE2E2C"/>
    <w:rsid w:val="00FE3330"/>
    <w:rsid w:val="00FE346F"/>
    <w:rsid w:val="00FE35E4"/>
    <w:rsid w:val="00FE380E"/>
    <w:rsid w:val="00FE42B2"/>
    <w:rsid w:val="00FE43AE"/>
    <w:rsid w:val="00FE4C4D"/>
    <w:rsid w:val="00FE4F3A"/>
    <w:rsid w:val="00FE5B7D"/>
    <w:rsid w:val="00FE5F30"/>
    <w:rsid w:val="00FE66A3"/>
    <w:rsid w:val="00FE6C51"/>
    <w:rsid w:val="00FE77BD"/>
    <w:rsid w:val="00FE7A15"/>
    <w:rsid w:val="00FE7B7A"/>
    <w:rsid w:val="00FE7F52"/>
    <w:rsid w:val="00FF08A1"/>
    <w:rsid w:val="00FF0EB6"/>
    <w:rsid w:val="00FF1D2E"/>
    <w:rsid w:val="00FF2378"/>
    <w:rsid w:val="00FF39B1"/>
    <w:rsid w:val="00FF5215"/>
    <w:rsid w:val="00FF5553"/>
    <w:rsid w:val="00FF5E08"/>
    <w:rsid w:val="00FF61E5"/>
    <w:rsid w:val="00FF6B1F"/>
    <w:rsid w:val="00FF73B1"/>
    <w:rsid w:val="00FF73E5"/>
    <w:rsid w:val="00FF7858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BF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94B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494BF9"/>
  </w:style>
  <w:style w:type="paragraph" w:styleId="a4">
    <w:name w:val="header"/>
    <w:basedOn w:val="a"/>
    <w:link w:val="a5"/>
    <w:uiPriority w:val="99"/>
    <w:unhideWhenUsed/>
    <w:rsid w:val="0049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B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B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4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4B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BF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494B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0"/>
    <w:rsid w:val="00494BF9"/>
  </w:style>
  <w:style w:type="paragraph" w:styleId="a4">
    <w:name w:val="header"/>
    <w:basedOn w:val="a"/>
    <w:link w:val="a5"/>
    <w:uiPriority w:val="99"/>
    <w:unhideWhenUsed/>
    <w:rsid w:val="0049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4B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4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4B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94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4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wgsaa.org.hk/eng/news/document/president_msg_2014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ehk@netvigato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3</cp:revision>
  <dcterms:created xsi:type="dcterms:W3CDTF">2017-04-30T14:32:00Z</dcterms:created>
  <dcterms:modified xsi:type="dcterms:W3CDTF">2018-03-21T13:30:00Z</dcterms:modified>
</cp:coreProperties>
</file>